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7CA" w:rsidRDefault="00E757CA" w:rsidP="00E757CA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Приложение к ООП НОО</w:t>
      </w:r>
    </w:p>
    <w:p w:rsidR="00E757CA" w:rsidRDefault="00E757CA" w:rsidP="00E757CA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Специализированного структурного </w:t>
      </w:r>
    </w:p>
    <w:p w:rsidR="00E757CA" w:rsidRDefault="00E757CA" w:rsidP="00E757CA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образовательного подразделения </w:t>
      </w:r>
    </w:p>
    <w:p w:rsidR="00E757CA" w:rsidRDefault="00E757CA" w:rsidP="00E757CA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Посольства России в Непале</w:t>
      </w:r>
    </w:p>
    <w:p w:rsidR="00E757CA" w:rsidRDefault="00E757CA" w:rsidP="00E757CA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Общеобразовательной школы </w:t>
      </w:r>
    </w:p>
    <w:p w:rsidR="00E757CA" w:rsidRDefault="00E757CA" w:rsidP="00E757CA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Посольстве России в Непале</w:t>
      </w:r>
    </w:p>
    <w:p w:rsidR="00E757CA" w:rsidRDefault="00E757CA" w:rsidP="00E757CA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757CA" w:rsidRDefault="00E757CA" w:rsidP="00E757CA">
      <w:pPr>
        <w:spacing w:before="16" w:after="0" w:line="240" w:lineRule="auto"/>
        <w:ind w:left="1518" w:right="-2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57CA" w:rsidRDefault="00E757CA" w:rsidP="00E757C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E757CA" w:rsidSect="00E757CA">
          <w:type w:val="continuous"/>
          <w:pgSz w:w="11900" w:h="16839"/>
          <w:pgMar w:top="1134" w:right="850" w:bottom="1134" w:left="1701" w:header="720" w:footer="720" w:gutter="0"/>
          <w:cols w:space="720"/>
        </w:sectPr>
      </w:pPr>
    </w:p>
    <w:p w:rsidR="00E757CA" w:rsidRDefault="00E757CA" w:rsidP="00E757CA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Рассмотрена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принята на заседании</w:t>
      </w:r>
    </w:p>
    <w:p w:rsidR="00E757CA" w:rsidRDefault="00E757CA" w:rsidP="00E757CA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педагогического совета школы                            </w:t>
      </w:r>
    </w:p>
    <w:p w:rsidR="00E757CA" w:rsidRDefault="00E757CA" w:rsidP="00E757CA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Протокол № 1</w:t>
      </w:r>
    </w:p>
    <w:p w:rsidR="00E757CA" w:rsidRDefault="003F102F" w:rsidP="00E757CA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 01 сентября 2020</w:t>
      </w:r>
      <w:r w:rsidR="00E757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</w:t>
      </w:r>
    </w:p>
    <w:p w:rsidR="00E757CA" w:rsidRDefault="00E757CA" w:rsidP="00E757CA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757CA" w:rsidRDefault="00E757CA" w:rsidP="00E757CA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«Утверждаю»</w:t>
      </w:r>
    </w:p>
    <w:p w:rsidR="00E757CA" w:rsidRDefault="00E757CA" w:rsidP="00E757CA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Директор общеобразовательной школы</w:t>
      </w:r>
    </w:p>
    <w:p w:rsidR="00E757CA" w:rsidRDefault="00E757CA" w:rsidP="00E757CA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при Посольстве России в Непале</w:t>
      </w:r>
    </w:p>
    <w:p w:rsidR="00E757CA" w:rsidRDefault="00E757CA" w:rsidP="00E757CA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Л.П.Марокова</w:t>
      </w:r>
      <w:proofErr w:type="spellEnd"/>
    </w:p>
    <w:p w:rsidR="00E757CA" w:rsidRDefault="003F102F" w:rsidP="00E757CA">
      <w:pPr>
        <w:spacing w:before="16" w:after="0" w:line="240" w:lineRule="auto"/>
        <w:ind w:right="-2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01 сентября 2020</w:t>
      </w:r>
      <w:r w:rsidR="00E757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</w:t>
      </w:r>
    </w:p>
    <w:p w:rsidR="00E757CA" w:rsidRDefault="00E757CA" w:rsidP="00E757C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ectPr w:rsidR="00E757CA">
          <w:type w:val="continuous"/>
          <w:pgSz w:w="11900" w:h="16839"/>
          <w:pgMar w:top="1134" w:right="850" w:bottom="1134" w:left="1701" w:header="720" w:footer="720" w:gutter="0"/>
          <w:cols w:num="2" w:space="708"/>
        </w:sectPr>
      </w:pPr>
    </w:p>
    <w:p w:rsidR="00E757CA" w:rsidRDefault="00E757CA" w:rsidP="00E757CA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E757CA" w:rsidRDefault="00E757CA" w:rsidP="00E757CA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93EE6" w:rsidRPr="00793EE6" w:rsidRDefault="00793EE6" w:rsidP="00793EE6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93EE6" w:rsidRDefault="00793EE6" w:rsidP="00E757CA">
      <w:pPr>
        <w:spacing w:before="16" w:after="0" w:line="240" w:lineRule="auto"/>
        <w:ind w:left="1518" w:right="-20" w:firstLine="145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793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Предметная область: физическая культура</w:t>
      </w:r>
    </w:p>
    <w:p w:rsidR="00E757CA" w:rsidRDefault="00E757CA" w:rsidP="00E757CA">
      <w:pPr>
        <w:spacing w:before="16" w:after="0" w:line="240" w:lineRule="auto"/>
        <w:ind w:left="1518" w:right="-20" w:firstLine="145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E757CA" w:rsidRPr="00793EE6" w:rsidRDefault="00E757CA" w:rsidP="00E757CA">
      <w:pPr>
        <w:spacing w:before="16" w:after="0" w:line="240" w:lineRule="auto"/>
        <w:ind w:left="1518" w:right="-20" w:firstLine="145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793EE6" w:rsidRPr="00793EE6" w:rsidRDefault="00793EE6" w:rsidP="00793EE6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793EE6" w:rsidRPr="00793EE6" w:rsidRDefault="00793EE6" w:rsidP="00E757CA">
      <w:pPr>
        <w:spacing w:before="16" w:after="0" w:line="240" w:lineRule="auto"/>
        <w:ind w:left="1518" w:right="-20" w:hanging="1518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793EE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РАБОЧАЯ ПРОГРАММА</w:t>
      </w:r>
    </w:p>
    <w:p w:rsidR="00793EE6" w:rsidRPr="00793EE6" w:rsidRDefault="00793EE6" w:rsidP="00E757CA">
      <w:pPr>
        <w:spacing w:before="16" w:after="0" w:line="240" w:lineRule="auto"/>
        <w:ind w:left="1518" w:right="-20" w:hanging="1518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793EE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по физической культуре</w:t>
      </w:r>
    </w:p>
    <w:p w:rsidR="00793EE6" w:rsidRPr="00793EE6" w:rsidRDefault="00793EE6" w:rsidP="00793EE6">
      <w:pPr>
        <w:spacing w:before="16" w:after="0" w:line="240" w:lineRule="auto"/>
        <w:ind w:left="1518" w:right="-2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93EE6" w:rsidRPr="00793EE6" w:rsidRDefault="00793EE6" w:rsidP="00793EE6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ab/>
      </w:r>
      <w:proofErr w:type="gramStart"/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Программа разработана в соответствии с Федеральным государственным образовательным стандартом начального общего образования (утверждённым приказом Министерства образования и науки Российской Федерации от 06.10.2009г. №373 «Об утверждении и введении в действие федерального государственного образовательного стандарта начального общего образования» (с</w:t>
      </w:r>
      <w:proofErr w:type="gramEnd"/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gramStart"/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изменениями)), на основе рабочей программы предмета «Физическая культура» начального общего образования для 1-4 классов образовательных организаций.</w:t>
      </w:r>
      <w:proofErr w:type="gramEnd"/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Автор: Лях В.И. Физическая культура. 1-4 классы. </w:t>
      </w:r>
      <w:r w:rsidR="00AA536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УМК «Школа России». - </w:t>
      </w:r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М.: «Просвещение», 2014г. </w:t>
      </w:r>
    </w:p>
    <w:p w:rsidR="00793EE6" w:rsidRPr="00793EE6" w:rsidRDefault="00E757CA" w:rsidP="00793EE6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</w:r>
    </w:p>
    <w:p w:rsidR="00793EE6" w:rsidRPr="00793EE6" w:rsidRDefault="00793EE6" w:rsidP="00793EE6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793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Срок освоения              </w:t>
      </w:r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4 года</w:t>
      </w:r>
      <w:r w:rsidRPr="00793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</w:p>
    <w:p w:rsidR="00793EE6" w:rsidRPr="00793EE6" w:rsidRDefault="00793EE6" w:rsidP="00793EE6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93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Классы                           </w:t>
      </w:r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1-4</w:t>
      </w:r>
    </w:p>
    <w:p w:rsidR="00E757CA" w:rsidRDefault="00E757CA" w:rsidP="00793EE6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Учитель</w:t>
      </w:r>
      <w:r w:rsidR="00793EE6" w:rsidRPr="00793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    </w:t>
      </w:r>
      <w:proofErr w:type="spellStart"/>
      <w:r w:rsidR="003F102F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Л.П.Марокова</w:t>
      </w:r>
      <w:proofErr w:type="spellEnd"/>
    </w:p>
    <w:p w:rsidR="00793EE6" w:rsidRPr="00793EE6" w:rsidRDefault="00793EE6" w:rsidP="00793EE6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93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Количество часов        </w:t>
      </w:r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405</w:t>
      </w:r>
    </w:p>
    <w:p w:rsidR="00793EE6" w:rsidRPr="00793EE6" w:rsidRDefault="00793EE6" w:rsidP="00793EE6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793EE6" w:rsidRPr="00793EE6" w:rsidRDefault="00793EE6" w:rsidP="00793EE6">
      <w:pPr>
        <w:spacing w:before="16" w:after="0" w:line="240" w:lineRule="auto"/>
        <w:ind w:right="-2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793EE6" w:rsidRPr="00793EE6" w:rsidRDefault="00793EE6" w:rsidP="00793EE6">
      <w:pPr>
        <w:spacing w:before="16" w:after="0" w:line="240" w:lineRule="auto"/>
        <w:ind w:left="1518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793EE6" w:rsidRDefault="00793EE6" w:rsidP="00793EE6">
      <w:pPr>
        <w:spacing w:before="16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793EE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                  </w:t>
      </w:r>
    </w:p>
    <w:p w:rsidR="00E757CA" w:rsidRPr="00793EE6" w:rsidRDefault="00E757CA" w:rsidP="00733FE4">
      <w:pPr>
        <w:spacing w:before="16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793EE6" w:rsidRPr="005056C8" w:rsidRDefault="00793EE6" w:rsidP="00733FE4">
      <w:pPr>
        <w:spacing w:before="16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793EE6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г. Катманду</w:t>
      </w:r>
    </w:p>
    <w:p w:rsidR="00793EE6" w:rsidRPr="00793EE6" w:rsidRDefault="003F102F" w:rsidP="00733FE4">
      <w:pPr>
        <w:spacing w:before="16" w:after="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2020</w:t>
      </w:r>
      <w:bookmarkStart w:id="0" w:name="_GoBack"/>
      <w:bookmarkEnd w:id="0"/>
      <w:r w:rsidR="00793EE6" w:rsidRPr="00793EE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год</w:t>
      </w:r>
    </w:p>
    <w:p w:rsidR="0005798E" w:rsidRDefault="0005798E">
      <w:pPr>
        <w:sectPr w:rsidR="0005798E">
          <w:footerReference w:type="default" r:id="rId8"/>
          <w:type w:val="continuous"/>
          <w:pgSz w:w="11900" w:h="16839"/>
          <w:pgMar w:top="1134" w:right="850" w:bottom="1134" w:left="1701" w:header="720" w:footer="720" w:gutter="0"/>
          <w:cols w:space="708"/>
        </w:sectPr>
      </w:pPr>
    </w:p>
    <w:p w:rsidR="0005798E" w:rsidRDefault="003B64BC">
      <w:pPr>
        <w:spacing w:before="12" w:after="0" w:line="240" w:lineRule="auto"/>
        <w:ind w:left="1570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емые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освое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предмета.</w:t>
      </w:r>
    </w:p>
    <w:p w:rsidR="0005798E" w:rsidRDefault="0005798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7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бованиями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основной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образовательной программы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дарственного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образовательного стандарта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(приказ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6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октября 2009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373) данная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</w:t>
      </w:r>
    </w:p>
    <w:p w:rsidR="0005798E" w:rsidRDefault="0005798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ы:</w:t>
      </w:r>
    </w:p>
    <w:p w:rsidR="0005798E" w:rsidRDefault="003B64BC">
      <w:pPr>
        <w:tabs>
          <w:tab w:val="left" w:pos="1416"/>
        </w:tabs>
        <w:spacing w:before="17" w:after="0" w:line="266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вства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гордости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российский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историю России, осознание этниче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и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циональной принадлеж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05798E" w:rsidRDefault="003B64BC">
      <w:pPr>
        <w:tabs>
          <w:tab w:val="left" w:pos="1416"/>
        </w:tabs>
        <w:spacing w:after="0"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важительного отношения к куль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уре других народов;</w:t>
      </w:r>
    </w:p>
    <w:p w:rsidR="0005798E" w:rsidRDefault="003B64BC">
      <w:pPr>
        <w:tabs>
          <w:tab w:val="left" w:pos="1416"/>
        </w:tabs>
        <w:spacing w:before="25" w:after="0" w:line="254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мотивов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тного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ысла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учения, принятие и освоение социальной роли обучающегося;</w:t>
      </w:r>
    </w:p>
    <w:p w:rsidR="0005798E" w:rsidRDefault="003B64BC">
      <w:pPr>
        <w:tabs>
          <w:tab w:val="left" w:pos="1416"/>
        </w:tabs>
        <w:spacing w:after="0" w:line="255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этических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доброжелательности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-нравственной отзывчивости,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вствия 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 людям;</w:t>
      </w:r>
    </w:p>
    <w:p w:rsidR="0005798E" w:rsidRDefault="003B64BC">
      <w:pPr>
        <w:tabs>
          <w:tab w:val="left" w:pos="1416"/>
        </w:tabs>
        <w:spacing w:after="0" w:line="254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сотрудничества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сверстниками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взрослыми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социальных си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ациях, умений не создавать конфликты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находить выходы их спорных 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аций;</w:t>
      </w:r>
    </w:p>
    <w:p w:rsidR="0005798E" w:rsidRDefault="003B64BC">
      <w:pPr>
        <w:tabs>
          <w:tab w:val="left" w:pos="1416"/>
        </w:tabs>
        <w:spacing w:after="0" w:line="258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ответственности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основе представлений о нравст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енных нормах, социальной справедливости и свободе;</w:t>
      </w:r>
    </w:p>
    <w:p w:rsidR="0005798E" w:rsidRDefault="003B64BC">
      <w:pPr>
        <w:tabs>
          <w:tab w:val="left" w:pos="1416"/>
          <w:tab w:val="left" w:pos="8497"/>
        </w:tabs>
        <w:spacing w:before="48" w:after="0" w:line="257" w:lineRule="auto"/>
        <w:ind w:right="104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0" allowOverlap="1">
                <wp:simplePos x="0" y="0"/>
                <wp:positionH relativeFrom="page">
                  <wp:posOffset>5812535</wp:posOffset>
                </wp:positionH>
                <wp:positionV relativeFrom="paragraph">
                  <wp:posOffset>5375</wp:posOffset>
                </wp:positionV>
                <wp:extent cx="196596" cy="202691"/>
                <wp:effectExtent l="0" t="0" r="0" b="0"/>
                <wp:wrapNone/>
                <wp:docPr id="3" name="drawingObject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4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196596" cy="20269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/>
        </mc:AlternateContent>
      </w: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и 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 устано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 на безопасный, здоровый образ жизни.</w:t>
      </w:r>
    </w:p>
    <w:p w:rsidR="0005798E" w:rsidRDefault="003B64BC">
      <w:pPr>
        <w:spacing w:after="0" w:line="240" w:lineRule="auto"/>
        <w:ind w:left="77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результаты:</w:t>
      </w:r>
    </w:p>
    <w:p w:rsidR="0005798E" w:rsidRDefault="003B64BC">
      <w:pPr>
        <w:tabs>
          <w:tab w:val="left" w:pos="1416"/>
        </w:tabs>
        <w:spacing w:before="15" w:after="0" w:line="255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тью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нимать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 деятельности, поиска средств её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ществления;</w:t>
      </w:r>
    </w:p>
    <w:p w:rsidR="0005798E" w:rsidRDefault="003B64BC">
      <w:pPr>
        <w:tabs>
          <w:tab w:val="left" w:pos="1416"/>
        </w:tabs>
        <w:spacing w:after="0" w:line="250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тролировать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в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поставленной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словиями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лизации,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наибол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эффективные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общие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достижения,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о распределении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нкций и ролей и 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ществлять взаи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ный контроль в совм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стной деятельности, адекватно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собственное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поведение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поведение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щих,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ктивно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разрешать конфликты посредством учёта интересов сторон и сот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дничества;</w:t>
      </w:r>
      <w:proofErr w:type="gramEnd"/>
    </w:p>
    <w:p w:rsidR="0005798E" w:rsidRDefault="003B64BC">
      <w:pPr>
        <w:tabs>
          <w:tab w:val="left" w:pos="1416"/>
        </w:tabs>
        <w:spacing w:after="0" w:line="249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•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сведениями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сущности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цессов и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содержанием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конкретного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ета, базовыми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етными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жпредметными</w:t>
      </w:r>
      <w:proofErr w:type="spellEnd"/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отражающими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существенные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отношения между объек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и процессами.</w:t>
      </w:r>
    </w:p>
    <w:p w:rsidR="0005798E" w:rsidRDefault="003B64BC" w:rsidP="005056C8">
      <w:pPr>
        <w:spacing w:after="0" w:line="240" w:lineRule="auto"/>
        <w:ind w:right="-20" w:firstLine="7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результаты:</w:t>
      </w:r>
    </w:p>
    <w:p w:rsidR="0005798E" w:rsidRDefault="003B64BC" w:rsidP="005056C8">
      <w:pPr>
        <w:spacing w:before="18" w:after="0" w:line="240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Предметными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зультатами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чения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рса «Физическая куль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ра» являю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ся:</w:t>
      </w:r>
    </w:p>
    <w:p w:rsidR="0005798E" w:rsidRDefault="003B64BC">
      <w:pPr>
        <w:tabs>
          <w:tab w:val="left" w:pos="1416"/>
        </w:tabs>
        <w:spacing w:before="25" w:after="0" w:line="251" w:lineRule="auto"/>
        <w:ind w:right="-2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укреплени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</w:t>
      </w:r>
      <w:proofErr w:type="spellEnd"/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(физическог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оциального,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психичес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ого),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позити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влиянии на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овека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(физическое,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альное,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эмоциональное,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социальное),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физической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 как факторах успешной учебы и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иализации;</w:t>
      </w:r>
    </w:p>
    <w:p w:rsidR="0005798E" w:rsidRDefault="003B64BC">
      <w:pPr>
        <w:tabs>
          <w:tab w:val="left" w:pos="1416"/>
        </w:tabs>
        <w:spacing w:after="0"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организация отдыха и дос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 средст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 физической куль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5056C8" w:rsidRDefault="003B64BC" w:rsidP="003B64BC">
      <w:pPr>
        <w:tabs>
          <w:tab w:val="left" w:pos="1416"/>
          <w:tab w:val="left" w:pos="3359"/>
          <w:tab w:val="left" w:pos="9052"/>
        </w:tabs>
        <w:spacing w:before="25" w:after="0" w:line="249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формирование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систематического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своим</w:t>
      </w:r>
      <w:r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физическим состоянием,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величиной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нагрузок,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данными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мониторинга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(рост,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масса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др.), показателями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(сила,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носливость,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координация движений,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гибкость); </w:t>
      </w:r>
    </w:p>
    <w:p w:rsidR="003B64BC" w:rsidRDefault="003B64BC" w:rsidP="003B64BC">
      <w:pPr>
        <w:tabs>
          <w:tab w:val="left" w:pos="1416"/>
          <w:tab w:val="left" w:pos="3359"/>
          <w:tab w:val="left" w:pos="9052"/>
        </w:tabs>
        <w:spacing w:before="25" w:after="0" w:line="249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изложение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05798E" w:rsidRDefault="003B64BC">
      <w:pPr>
        <w:tabs>
          <w:tab w:val="left" w:pos="1416"/>
          <w:tab w:val="left" w:pos="3359"/>
          <w:tab w:val="left" w:pos="9052"/>
        </w:tabs>
        <w:spacing w:before="25" w:after="0" w:line="249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бережное обращение с инвентарём.</w:t>
      </w:r>
    </w:p>
    <w:p w:rsidR="0005798E" w:rsidRDefault="0005798E">
      <w:pPr>
        <w:sectPr w:rsidR="0005798E">
          <w:pgSz w:w="11900" w:h="16839"/>
          <w:pgMar w:top="1134" w:right="606" w:bottom="1134" w:left="1134" w:header="720" w:footer="720" w:gutter="0"/>
          <w:cols w:space="708"/>
        </w:sectPr>
      </w:pPr>
    </w:p>
    <w:p w:rsidR="0005798E" w:rsidRDefault="0005798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05798E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05798E" w:rsidRDefault="003B64BC">
      <w:pPr>
        <w:spacing w:after="0" w:line="240" w:lineRule="auto"/>
        <w:ind w:left="6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льтате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учающиеся на 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 началь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общего образования:</w:t>
      </w:r>
    </w:p>
    <w:p w:rsidR="0005798E" w:rsidRDefault="003B64BC">
      <w:pPr>
        <w:tabs>
          <w:tab w:val="left" w:pos="1416"/>
        </w:tabs>
        <w:spacing w:before="25" w:after="0" w:line="253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крепления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здоровья, физического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подготовленнос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ельности,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военной практики;</w:t>
      </w:r>
    </w:p>
    <w:p w:rsidR="0005798E" w:rsidRDefault="003B64BC">
      <w:pPr>
        <w:tabs>
          <w:tab w:val="left" w:pos="1416"/>
        </w:tabs>
        <w:spacing w:after="0" w:line="252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«Физиче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ура», при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нений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 подвижных игр на досуге;</w:t>
      </w:r>
    </w:p>
    <w:p w:rsidR="0005798E" w:rsidRDefault="003B64BC">
      <w:pPr>
        <w:tabs>
          <w:tab w:val="left" w:pos="1416"/>
        </w:tabs>
        <w:spacing w:after="0" w:line="252" w:lineRule="auto"/>
        <w:ind w:right="-2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узнают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положительном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ескими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систем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дыхания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овообращения,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поймут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необходимость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простейших закаливающих процед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05798E" w:rsidRDefault="003B64BC">
      <w:pPr>
        <w:spacing w:after="0" w:line="240" w:lineRule="auto"/>
        <w:ind w:left="69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чающиеся:</w:t>
      </w:r>
    </w:p>
    <w:p w:rsidR="0005798E" w:rsidRDefault="003B64BC">
      <w:pPr>
        <w:tabs>
          <w:tab w:val="left" w:pos="1416"/>
        </w:tabs>
        <w:spacing w:before="25" w:after="0" w:line="252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освоят первичные навыки и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по 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зации и 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ведению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ренней зарядки, физк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урно-оздоровительных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ероприятий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течение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помещении и на открытом воз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хе;</w:t>
      </w:r>
    </w:p>
    <w:p w:rsidR="0005798E" w:rsidRDefault="003B64BC">
      <w:pPr>
        <w:tabs>
          <w:tab w:val="left" w:pos="1416"/>
        </w:tabs>
        <w:spacing w:after="0" w:line="255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научатся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мплексы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оздоровительных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развивающих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пражнений, использовать простейший спортивный 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ентарь и обор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дование;</w:t>
      </w:r>
    </w:p>
    <w:p w:rsidR="0005798E" w:rsidRDefault="003B64BC">
      <w:pPr>
        <w:tabs>
          <w:tab w:val="left" w:pos="1416"/>
        </w:tabs>
        <w:spacing w:after="0" w:line="255" w:lineRule="auto"/>
        <w:ind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освоят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поведения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физическими упражнениями, правила подбора одежды и 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 в зависимости от условий проведения занятий;</w:t>
      </w:r>
    </w:p>
    <w:p w:rsidR="0005798E" w:rsidRDefault="003B64BC">
      <w:pPr>
        <w:tabs>
          <w:tab w:val="left" w:pos="1416"/>
        </w:tabs>
        <w:spacing w:after="0" w:line="252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научатся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нного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роста,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ссы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показателей развития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сновных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тв;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личину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тоте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льса во время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полнения физических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</w:t>
      </w:r>
    </w:p>
    <w:p w:rsidR="0005798E" w:rsidRDefault="003B64BC">
      <w:pPr>
        <w:tabs>
          <w:tab w:val="left" w:pos="1416"/>
        </w:tabs>
        <w:spacing w:after="0" w:line="252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научатся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ксы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пражнений,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направленных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формирование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правильной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осанки,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нарушения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зрения,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дыхания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кровообращения;</w:t>
      </w:r>
    </w:p>
    <w:p w:rsidR="0005798E" w:rsidRDefault="003B64BC">
      <w:pPr>
        <w:tabs>
          <w:tab w:val="left" w:pos="1416"/>
        </w:tabs>
        <w:spacing w:after="0" w:line="25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приобре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жизненно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важные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двигательные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мения,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жизнедеятельности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овека: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бегать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прыгать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ными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способами;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метать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бросать мячи;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лазать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перелезать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препятствия;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акробатические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тические упражнения,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комбинации;</w:t>
      </w:r>
      <w:r w:rsidR="009B2070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плавать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простейшими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способами;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будут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оянный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прирост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показателей развития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подготовятся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выполнению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мативов Всероссийского физ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комплекса "Готов 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 и обороне" (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ТО);</w:t>
      </w:r>
    </w:p>
    <w:p w:rsidR="0005798E" w:rsidRDefault="003B64BC">
      <w:pPr>
        <w:tabs>
          <w:tab w:val="left" w:pos="1416"/>
        </w:tabs>
        <w:spacing w:after="0" w:line="253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освоят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элементы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простейшие технические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футбол,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баскетб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волейб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соревновательной деятельности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дут использова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навыки коллективного общения и взаимо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05798E" w:rsidRDefault="003B64BC">
      <w:pPr>
        <w:spacing w:after="0" w:line="257" w:lineRule="auto"/>
        <w:ind w:left="770" w:right="488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культуре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научится:</w:t>
      </w:r>
    </w:p>
    <w:p w:rsidR="0005798E" w:rsidRDefault="003B64BC">
      <w:pPr>
        <w:tabs>
          <w:tab w:val="left" w:pos="2124"/>
          <w:tab w:val="left" w:pos="3600"/>
          <w:tab w:val="left" w:pos="5591"/>
          <w:tab w:val="left" w:pos="6005"/>
          <w:tab w:val="left" w:pos="7758"/>
          <w:tab w:val="left" w:pos="9310"/>
        </w:tabs>
        <w:spacing w:after="0" w:line="254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организационно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методические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ребования,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которые предъявляются 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роке физ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05798E" w:rsidRDefault="003B64BC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строевые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упражнения;</w:t>
      </w:r>
    </w:p>
    <w:p w:rsidR="0005798E" w:rsidRDefault="003B64BC" w:rsidP="009B2070">
      <w:pPr>
        <w:tabs>
          <w:tab w:val="left" w:pos="2124"/>
          <w:tab w:val="left" w:pos="7789"/>
          <w:tab w:val="left" w:pos="8852"/>
          <w:tab w:val="left" w:pos="9923"/>
        </w:tabs>
        <w:spacing w:before="25" w:after="0" w:line="255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0" allowOverlap="1" wp14:anchorId="3676B8C1" wp14:editId="039AA30D">
                <wp:simplePos x="0" y="0"/>
                <wp:positionH relativeFrom="page">
                  <wp:posOffset>5148071</wp:posOffset>
                </wp:positionH>
                <wp:positionV relativeFrom="paragraph">
                  <wp:posOffset>15282</wp:posOffset>
                </wp:positionV>
                <wp:extent cx="164591" cy="169164"/>
                <wp:effectExtent l="0" t="0" r="0" b="0"/>
                <wp:wrapNone/>
                <wp:docPr id="5" name="drawingObject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164591" cy="16916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/>
        </mc:AlternateConten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упражнения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 w:rsidR="009B2070">
        <w:rPr>
          <w:rFonts w:ascii="Times New Roman" w:eastAsia="Times New Roman" w:hAnsi="Times New Roman" w:cs="Times New Roman"/>
          <w:color w:val="000000"/>
          <w:sz w:val="24"/>
          <w:szCs w:val="24"/>
        </w:rPr>
        <w:t>ней зарядки;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ответы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 вопросы к рис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нике.</w:t>
      </w:r>
    </w:p>
    <w:p w:rsidR="0005798E" w:rsidRDefault="003B64BC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закаливающиеся процед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 w:rsidR="009B207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798E" w:rsidRDefault="0005798E">
      <w:pPr>
        <w:spacing w:after="8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left="695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получит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возможность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научиться:</w:t>
      </w:r>
    </w:p>
    <w:p w:rsidR="0005798E" w:rsidRDefault="003B64BC">
      <w:pPr>
        <w:tabs>
          <w:tab w:val="left" w:pos="2124"/>
        </w:tabs>
        <w:spacing w:before="18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Рассказывать историю появления мяча 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бола;</w:t>
      </w:r>
    </w:p>
    <w:p w:rsidR="0005798E" w:rsidRDefault="003B64BC">
      <w:pPr>
        <w:tabs>
          <w:tab w:val="left" w:pos="2124"/>
        </w:tabs>
        <w:spacing w:before="25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Рассказывать, что такое зарядка и физ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тка;</w:t>
      </w:r>
    </w:p>
    <w:p w:rsidR="0005798E" w:rsidRDefault="003B64BC">
      <w:pPr>
        <w:tabs>
          <w:tab w:val="left" w:pos="2124"/>
        </w:tabs>
        <w:spacing w:before="25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Рассказывать, что такое гимнаст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и ее значение в жизни человека;</w:t>
      </w:r>
    </w:p>
    <w:p w:rsidR="0005798E" w:rsidRDefault="0005798E">
      <w:pPr>
        <w:sectPr w:rsidR="0005798E">
          <w:pgSz w:w="11900" w:h="16839"/>
          <w:pgMar w:top="1134" w:right="606" w:bottom="1134" w:left="1134" w:header="720" w:footer="720" w:gutter="0"/>
          <w:cols w:space="708"/>
        </w:sectPr>
      </w:pPr>
    </w:p>
    <w:p w:rsidR="0005798E" w:rsidRDefault="003B64BC">
      <w:pPr>
        <w:tabs>
          <w:tab w:val="left" w:pos="2124"/>
        </w:tabs>
        <w:spacing w:before="6" w:after="0" w:line="255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своим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привычкам,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связанными</w:t>
      </w:r>
      <w:proofErr w:type="gramEnd"/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режимом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 тестового задания «Проверь себя»;</w:t>
      </w:r>
    </w:p>
    <w:p w:rsidR="0005798E" w:rsidRDefault="003B64BC">
      <w:pPr>
        <w:tabs>
          <w:tab w:val="left" w:pos="2124"/>
        </w:tabs>
        <w:spacing w:after="0" w:line="258" w:lineRule="auto"/>
        <w:ind w:left="1405" w:right="36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ответы своих сверстнико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 w:rsidR="009B207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индиви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альный режим дня.</w:t>
      </w:r>
    </w:p>
    <w:p w:rsidR="0005798E" w:rsidRDefault="003B64BC" w:rsidP="0017392F">
      <w:pPr>
        <w:spacing w:after="0" w:line="257" w:lineRule="auto"/>
        <w:ind w:right="407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гимнастика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элементами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научится:</w:t>
      </w:r>
    </w:p>
    <w:p w:rsidR="0005798E" w:rsidRDefault="003B64BC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строевые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упражнения;</w:t>
      </w:r>
    </w:p>
    <w:p w:rsidR="0005798E" w:rsidRDefault="003B64BC">
      <w:pPr>
        <w:tabs>
          <w:tab w:val="left" w:pos="2124"/>
        </w:tabs>
        <w:spacing w:before="25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наклон вперед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сидя и стоя;</w:t>
      </w:r>
    </w:p>
    <w:p w:rsidR="0005798E" w:rsidRDefault="003B64BC">
      <w:pPr>
        <w:tabs>
          <w:tab w:val="left" w:pos="2124"/>
        </w:tabs>
        <w:spacing w:before="25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различные варианты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висов,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завесом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одной и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 ногами;</w:t>
      </w:r>
    </w:p>
    <w:p w:rsidR="0005798E" w:rsidRDefault="003B64BC">
      <w:pPr>
        <w:tabs>
          <w:tab w:val="left" w:pos="2124"/>
        </w:tabs>
        <w:spacing w:before="25" w:after="0" w:line="255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вырок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вперед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места,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разбега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репятст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вырок </w:t>
      </w:r>
      <w:r w:rsidR="006D63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назад;</w:t>
      </w:r>
    </w:p>
    <w:p w:rsidR="0005798E" w:rsidRDefault="003B64BC">
      <w:pPr>
        <w:tabs>
          <w:tab w:val="left" w:pos="2124"/>
        </w:tabs>
        <w:spacing w:after="0" w:line="261" w:lineRule="auto"/>
        <w:ind w:left="1405" w:right="26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стой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голове, на руках, на лопатках; </w: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мост;</w:t>
      </w:r>
    </w:p>
    <w:p w:rsidR="0005798E" w:rsidRDefault="003B64BC" w:rsidP="0043397F">
      <w:pPr>
        <w:tabs>
          <w:tab w:val="left" w:pos="2124"/>
        </w:tabs>
        <w:spacing w:after="0" w:line="261" w:lineRule="auto"/>
        <w:ind w:left="1405" w:right="267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опорный прыжо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798E" w:rsidRDefault="003B64BC">
      <w:pPr>
        <w:tabs>
          <w:tab w:val="left" w:pos="2124"/>
        </w:tabs>
        <w:spacing w:before="25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Проходить станции круговой тренировки;</w:t>
      </w:r>
    </w:p>
    <w:p w:rsidR="0005798E" w:rsidRDefault="003B64BC">
      <w:pPr>
        <w:tabs>
          <w:tab w:val="left" w:pos="2124"/>
        </w:tabs>
        <w:spacing w:before="25" w:after="0" w:line="262" w:lineRule="auto"/>
        <w:ind w:left="1405" w:right="13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Лазать по гимнастической стенке, по кана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два и три приема; </w: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Прыгать в скакал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оятельно 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тройках;</w:t>
      </w:r>
    </w:p>
    <w:p w:rsidR="0005798E" w:rsidRDefault="003B64BC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тить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ч;</w:t>
      </w:r>
    </w:p>
    <w:p w:rsidR="0005798E" w:rsidRDefault="003B64BC">
      <w:pPr>
        <w:tabs>
          <w:tab w:val="left" w:pos="2124"/>
          <w:tab w:val="left" w:pos="3292"/>
        </w:tabs>
        <w:spacing w:before="25" w:after="0" w:line="250" w:lineRule="auto"/>
        <w:ind w:left="695" w:right="-1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1" locked="0" layoutInCell="0" allowOverlap="1">
                <wp:simplePos x="0" y="0"/>
                <wp:positionH relativeFrom="page">
                  <wp:posOffset>2693161</wp:posOffset>
                </wp:positionH>
                <wp:positionV relativeFrom="paragraph">
                  <wp:posOffset>377232</wp:posOffset>
                </wp:positionV>
                <wp:extent cx="164592" cy="169164"/>
                <wp:effectExtent l="0" t="0" r="0" b="0"/>
                <wp:wrapNone/>
                <wp:docPr id="7" name="drawingObject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164592" cy="16916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/>
        </mc:AlternateContent>
      </w:r>
      <w:proofErr w:type="gramStart"/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разминки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нии,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шочками, гимнастическими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палками,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ами,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мячами,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малыми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мячами, скакалками, 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Подтягиваться, отжиматься.</w:t>
      </w:r>
      <w:proofErr w:type="gramEnd"/>
    </w:p>
    <w:p w:rsidR="0005798E" w:rsidRDefault="0005798E">
      <w:pPr>
        <w:spacing w:after="6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получит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возможность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научиться:</w:t>
      </w:r>
    </w:p>
    <w:p w:rsidR="0005798E" w:rsidRDefault="0005798E">
      <w:pPr>
        <w:spacing w:after="0" w:line="18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05798E" w:rsidRDefault="0005798E">
      <w:pPr>
        <w:sectPr w:rsidR="0005798E">
          <w:pgSz w:w="11900" w:h="16839"/>
          <w:pgMar w:top="1134" w:right="605" w:bottom="1134" w:left="1134" w:header="720" w:footer="720" w:gutter="0"/>
          <w:cols w:space="708"/>
        </w:sectPr>
      </w:pPr>
    </w:p>
    <w:p w:rsidR="0005798E" w:rsidRDefault="003B64BC">
      <w:pPr>
        <w:spacing w:before="32" w:after="0" w:line="240" w:lineRule="auto"/>
        <w:ind w:left="1405" w:right="-2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</w:t>
      </w:r>
    </w:p>
    <w:p w:rsidR="0005798E" w:rsidRDefault="003B64BC">
      <w:pPr>
        <w:spacing w:before="71" w:after="0" w:line="277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•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5798E" w:rsidRDefault="003B64BC">
      <w:pPr>
        <w:spacing w:before="2" w:after="0" w:line="240" w:lineRule="auto"/>
        <w:ind w:left="1405" w:right="-2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</w:p>
    <w:p w:rsidR="0005798E" w:rsidRDefault="003B64BC" w:rsidP="0043397F">
      <w:pPr>
        <w:spacing w:before="71" w:after="0" w:line="314" w:lineRule="auto"/>
        <w:ind w:left="1350" w:right="502"/>
        <w:jc w:val="right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• •</w:t>
      </w:r>
    </w:p>
    <w:p w:rsidR="0005798E" w:rsidRDefault="003B64BC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Правилам тестирования наклона вперед из положения стоя;</w:t>
      </w:r>
    </w:p>
    <w:p w:rsidR="0005798E" w:rsidRDefault="003B64BC">
      <w:pPr>
        <w:spacing w:before="25"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тестирования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подтягивания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низкой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виса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лежа</w:t>
      </w:r>
    </w:p>
    <w:p w:rsidR="0005798E" w:rsidRDefault="0005798E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6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 тестирования виса на время;</w:t>
      </w:r>
    </w:p>
    <w:p w:rsidR="0005798E" w:rsidRDefault="003B64BC">
      <w:pPr>
        <w:spacing w:after="0" w:line="261" w:lineRule="auto"/>
        <w:ind w:right="23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различные варианты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вращения об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ча;</w:t>
      </w:r>
    </w:p>
    <w:p w:rsidR="0005798E" w:rsidRDefault="003B64BC">
      <w:pPr>
        <w:spacing w:after="0" w:line="23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Правилам тестирования подъема туловища из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лежа за 30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с;</w:t>
      </w:r>
    </w:p>
    <w:p w:rsidR="0005798E" w:rsidRDefault="0005798E">
      <w:pPr>
        <w:sectPr w:rsidR="0005798E">
          <w:type w:val="continuous"/>
          <w:pgSz w:w="11900" w:h="16839"/>
          <w:pgMar w:top="1134" w:right="605" w:bottom="1134" w:left="1134" w:header="720" w:footer="720" w:gutter="0"/>
          <w:cols w:num="2" w:space="708" w:equalWidth="0">
            <w:col w:w="1978" w:space="146"/>
            <w:col w:w="8036" w:space="0"/>
          </w:cols>
        </w:sectPr>
      </w:pPr>
    </w:p>
    <w:p w:rsidR="0005798E" w:rsidRDefault="003B64BC">
      <w:pPr>
        <w:tabs>
          <w:tab w:val="left" w:pos="2124"/>
        </w:tabs>
        <w:spacing w:before="35" w:after="0" w:line="254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вствие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 справляется с физическими нагрузками;</w:t>
      </w:r>
    </w:p>
    <w:p w:rsidR="0005798E" w:rsidRDefault="003B64BC">
      <w:pPr>
        <w:tabs>
          <w:tab w:val="left" w:pos="2124"/>
        </w:tabs>
        <w:spacing w:after="0" w:line="255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показатели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еского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еских способностей 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являть их прирост в течение учебного года;</w:t>
      </w:r>
    </w:p>
    <w:p w:rsidR="0005798E" w:rsidRDefault="0005798E">
      <w:pPr>
        <w:sectPr w:rsidR="0005798E">
          <w:type w:val="continuous"/>
          <w:pgSz w:w="11900" w:h="16839"/>
          <w:pgMar w:top="1134" w:right="605" w:bottom="1134" w:left="1134" w:header="720" w:footer="720" w:gutter="0"/>
          <w:cols w:space="708"/>
        </w:sectPr>
      </w:pPr>
    </w:p>
    <w:p w:rsidR="0005798E" w:rsidRDefault="003B64BC">
      <w:pPr>
        <w:spacing w:before="32" w:after="0" w:line="240" w:lineRule="auto"/>
        <w:ind w:left="1405" w:right="-2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</w:t>
      </w:r>
    </w:p>
    <w:p w:rsidR="0005798E" w:rsidRDefault="003B64BC" w:rsidP="0043397F">
      <w:pPr>
        <w:spacing w:before="71" w:after="0" w:line="262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• </w:t>
      </w:r>
    </w:p>
    <w:p w:rsidR="0005798E" w:rsidRPr="003B64BC" w:rsidRDefault="003B64BC" w:rsidP="003B64BC">
      <w:pPr>
        <w:spacing w:after="0" w:line="246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05798E" w:rsidRPr="003B64BC">
          <w:type w:val="continuous"/>
          <w:pgSz w:w="11900" w:h="16839"/>
          <w:pgMar w:top="1134" w:right="605" w:bottom="1134" w:left="1134" w:header="720" w:footer="720" w:gutter="0"/>
          <w:cols w:num="2" w:space="708" w:equalWidth="0">
            <w:col w:w="1677" w:space="446"/>
            <w:col w:w="8036" w:space="0"/>
          </w:cols>
        </w:sect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Записывать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льтаты контрольных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 в дневник самоконтроля; Давать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самоконтроля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тестового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</w:t>
      </w:r>
      <w:r w:rsidR="004339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«Проверь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3397F">
        <w:rPr>
          <w:rFonts w:ascii="Times New Roman" w:eastAsia="Times New Roman" w:hAnsi="Times New Roman" w:cs="Times New Roman"/>
          <w:color w:val="000000"/>
          <w:sz w:val="24"/>
          <w:szCs w:val="24"/>
        </w:rPr>
        <w:t>себя».</w:t>
      </w:r>
    </w:p>
    <w:p w:rsidR="0005798E" w:rsidRDefault="003B64BC">
      <w:pPr>
        <w:tabs>
          <w:tab w:val="left" w:pos="2124"/>
        </w:tabs>
        <w:spacing w:before="35" w:after="0" w:line="254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ниверсальные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связанные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 упражнений.</w:t>
      </w:r>
    </w:p>
    <w:p w:rsidR="0005798E" w:rsidRDefault="003B64BC">
      <w:pPr>
        <w:tabs>
          <w:tab w:val="left" w:pos="2124"/>
        </w:tabs>
        <w:spacing w:after="0" w:line="255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строевые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команды: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«Смирно!»,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«Вольно!»,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«Шагом марш!», «На месте!», «Равняйсь!», «С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ой!».</w:t>
      </w:r>
    </w:p>
    <w:p w:rsidR="0005798E" w:rsidRDefault="003B64BC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разучиваемых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акробатических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пражнений.</w:t>
      </w:r>
    </w:p>
    <w:p w:rsidR="0005798E" w:rsidRDefault="003B64BC">
      <w:pPr>
        <w:tabs>
          <w:tab w:val="left" w:pos="2124"/>
          <w:tab w:val="left" w:pos="3488"/>
          <w:tab w:val="left" w:pos="4614"/>
          <w:tab w:val="left" w:pos="6540"/>
          <w:tab w:val="left" w:pos="8103"/>
          <w:tab w:val="left" w:pos="8534"/>
        </w:tabs>
        <w:spacing w:before="25" w:after="0" w:line="250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акробатических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упражнений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комбинаций.</w:t>
      </w:r>
    </w:p>
    <w:p w:rsidR="0005798E" w:rsidRDefault="0005798E">
      <w:pPr>
        <w:sectPr w:rsidR="0005798E">
          <w:type w:val="continuous"/>
          <w:pgSz w:w="11900" w:h="16839"/>
          <w:pgMar w:top="1134" w:right="605" w:bottom="1134" w:left="1134" w:header="720" w:footer="720" w:gutter="0"/>
          <w:cols w:space="708"/>
        </w:sectPr>
      </w:pPr>
    </w:p>
    <w:p w:rsidR="0005798E" w:rsidRDefault="003B64BC">
      <w:pPr>
        <w:tabs>
          <w:tab w:val="left" w:pos="1557"/>
        </w:tabs>
        <w:spacing w:before="6" w:after="0" w:line="255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ниверсальные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парах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группах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разучивании акробатических упражнений.</w:t>
      </w:r>
    </w:p>
    <w:p w:rsidR="0005798E" w:rsidRDefault="003B64BC">
      <w:pPr>
        <w:spacing w:after="0" w:line="254" w:lineRule="auto"/>
        <w:ind w:left="777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•           </w:t>
      </w:r>
      <w:r>
        <w:rPr>
          <w:rFonts w:ascii="Arial" w:eastAsia="Arial" w:hAnsi="Arial" w:cs="Arial"/>
          <w:color w:val="000000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характерные ошибки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полнении акробатических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пражнений;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•           </w:t>
      </w:r>
      <w:r>
        <w:rPr>
          <w:rFonts w:ascii="Arial" w:eastAsia="Arial" w:hAnsi="Arial" w:cs="Arial"/>
          <w:color w:val="000000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акробатических</w:t>
      </w:r>
    </w:p>
    <w:p w:rsidR="0005798E" w:rsidRDefault="003B64BC">
      <w:pPr>
        <w:spacing w:after="0" w:line="240" w:lineRule="auto"/>
        <w:ind w:left="1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упражнений.</w:t>
      </w:r>
    </w:p>
    <w:p w:rsidR="0005798E" w:rsidRDefault="003B64BC">
      <w:pPr>
        <w:tabs>
          <w:tab w:val="left" w:pos="1557"/>
        </w:tabs>
        <w:spacing w:before="25" w:after="0" w:line="255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силы,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координации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выносливости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 акробатических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 и комбинаций.</w:t>
      </w:r>
    </w:p>
    <w:p w:rsidR="0005798E" w:rsidRDefault="003B64BC">
      <w:pPr>
        <w:tabs>
          <w:tab w:val="left" w:pos="1557"/>
        </w:tabs>
        <w:spacing w:after="0" w:line="240" w:lineRule="auto"/>
        <w:ind w:left="83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 на снарядах.</w:t>
      </w:r>
    </w:p>
    <w:p w:rsidR="0005798E" w:rsidRDefault="003B64BC">
      <w:pPr>
        <w:tabs>
          <w:tab w:val="left" w:pos="1557"/>
        </w:tabs>
        <w:spacing w:before="25" w:after="0" w:line="240" w:lineRule="auto"/>
        <w:ind w:left="83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 на спортивн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снарядах.</w:t>
      </w:r>
    </w:p>
    <w:p w:rsidR="0005798E" w:rsidRDefault="003B64BC">
      <w:pPr>
        <w:tabs>
          <w:tab w:val="left" w:pos="1557"/>
        </w:tabs>
        <w:spacing w:before="25" w:after="0" w:line="254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ниверсальные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парах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группах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разучивании и выполнении гимнастических упражнений.</w:t>
      </w:r>
    </w:p>
    <w:p w:rsidR="0005798E" w:rsidRDefault="003B64BC">
      <w:pPr>
        <w:tabs>
          <w:tab w:val="left" w:pos="1557"/>
        </w:tabs>
        <w:spacing w:after="0" w:line="255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шибки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тических упражнений.</w:t>
      </w:r>
    </w:p>
    <w:p w:rsidR="0005798E" w:rsidRDefault="003B64BC">
      <w:pPr>
        <w:tabs>
          <w:tab w:val="left" w:pos="1557"/>
        </w:tabs>
        <w:spacing w:after="0" w:line="255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гимнастических упражнений.</w:t>
      </w:r>
    </w:p>
    <w:p w:rsidR="0005798E" w:rsidRDefault="003B64BC">
      <w:pPr>
        <w:tabs>
          <w:tab w:val="left" w:pos="1557"/>
        </w:tabs>
        <w:spacing w:after="0" w:line="240" w:lineRule="auto"/>
        <w:ind w:left="83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мнастических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прикладной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вленности.</w:t>
      </w:r>
    </w:p>
    <w:p w:rsidR="0005798E" w:rsidRDefault="0005798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55" w:lineRule="auto"/>
        <w:ind w:left="203" w:right="6513" w:hanging="75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легкая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научится:</w:t>
      </w:r>
    </w:p>
    <w:p w:rsidR="0005798E" w:rsidRDefault="003B64BC">
      <w:pPr>
        <w:tabs>
          <w:tab w:val="left" w:pos="1557"/>
        </w:tabs>
        <w:spacing w:after="0" w:line="262" w:lineRule="auto"/>
        <w:ind w:left="838" w:right="48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Пробегать 30 и 60 м на время; </w: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челночный бег;</w:t>
      </w:r>
    </w:p>
    <w:p w:rsidR="0005798E" w:rsidRDefault="003B64BC">
      <w:pPr>
        <w:tabs>
          <w:tab w:val="left" w:pos="1557"/>
        </w:tabs>
        <w:spacing w:after="0" w:line="261" w:lineRule="auto"/>
        <w:ind w:left="838" w:right="29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Метать мешочек на дальность и мяч на точность; </w: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Прыгать в длину с места и с разбега;</w:t>
      </w:r>
    </w:p>
    <w:p w:rsidR="0005798E" w:rsidRDefault="003B64BC">
      <w:pPr>
        <w:tabs>
          <w:tab w:val="left" w:pos="1557"/>
        </w:tabs>
        <w:spacing w:after="0" w:line="261" w:lineRule="auto"/>
        <w:ind w:left="838" w:right="23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Прыгать в высоту с прямого разбе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перешагиванием; </w: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Проходить полосу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пятс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вий;</w:t>
      </w:r>
    </w:p>
    <w:p w:rsidR="0005798E" w:rsidRDefault="003B64BC">
      <w:pPr>
        <w:tabs>
          <w:tab w:val="left" w:pos="1557"/>
        </w:tabs>
        <w:spacing w:after="0" w:line="254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Бросать набивной мяч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пособами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из-за головы», «от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уди», «снизу», правой и левой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кой;</w:t>
      </w:r>
    </w:p>
    <w:p w:rsidR="0005798E" w:rsidRDefault="003B64BC">
      <w:pPr>
        <w:tabs>
          <w:tab w:val="left" w:pos="1557"/>
        </w:tabs>
        <w:spacing w:after="0" w:line="240" w:lineRule="auto"/>
        <w:ind w:left="83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Пробегать дистанцию 1000 м, 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едавать эстафет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палоч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798E" w:rsidRDefault="0005798E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left="12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получит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возможность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научиться:</w:t>
      </w:r>
    </w:p>
    <w:p w:rsidR="0005798E" w:rsidRDefault="003B64BC">
      <w:pPr>
        <w:tabs>
          <w:tab w:val="left" w:pos="1557"/>
        </w:tabs>
        <w:spacing w:before="18" w:after="0" w:line="261" w:lineRule="auto"/>
        <w:ind w:left="838" w:right="26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Правилам соревнований в беге, прыжках, метаниях; </w: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беговых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пражнений;</w:t>
      </w:r>
    </w:p>
    <w:p w:rsidR="0005798E" w:rsidRDefault="003B64BC">
      <w:pPr>
        <w:tabs>
          <w:tab w:val="left" w:pos="1557"/>
        </w:tabs>
        <w:spacing w:after="0" w:line="240" w:lineRule="auto"/>
        <w:ind w:left="83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бега различны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способами;</w:t>
      </w:r>
    </w:p>
    <w:p w:rsidR="0005798E" w:rsidRDefault="003B64BC">
      <w:pPr>
        <w:tabs>
          <w:tab w:val="left" w:pos="1557"/>
        </w:tabs>
        <w:spacing w:before="25" w:after="0" w:line="240" w:lineRule="auto"/>
        <w:ind w:left="83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характерные ошибки в технике выполнения беговых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пражнений;</w:t>
      </w:r>
    </w:p>
    <w:p w:rsidR="0005798E" w:rsidRDefault="003B64BC">
      <w:pPr>
        <w:tabs>
          <w:tab w:val="left" w:pos="1557"/>
        </w:tabs>
        <w:spacing w:before="25" w:after="0" w:line="254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ниверсальные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величину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частоте сердечных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ращений при выполнении беговых упражнений;</w:t>
      </w:r>
    </w:p>
    <w:p w:rsidR="0005798E" w:rsidRDefault="003B64BC">
      <w:pPr>
        <w:tabs>
          <w:tab w:val="left" w:pos="1557"/>
        </w:tabs>
        <w:spacing w:after="0" w:line="255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ниверсальные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парах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группах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разучивании и выполнении беговых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пражнений;</w:t>
      </w:r>
    </w:p>
    <w:p w:rsidR="0005798E" w:rsidRDefault="003B64BC">
      <w:pPr>
        <w:tabs>
          <w:tab w:val="left" w:pos="1557"/>
        </w:tabs>
        <w:spacing w:after="0" w:line="255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0" allowOverlap="1">
                <wp:simplePos x="0" y="0"/>
                <wp:positionH relativeFrom="page">
                  <wp:posOffset>2043176</wp:posOffset>
                </wp:positionH>
                <wp:positionV relativeFrom="paragraph">
                  <wp:posOffset>180763</wp:posOffset>
                </wp:positionV>
                <wp:extent cx="164592" cy="169164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Picture 10"/>
                        <pic:cNvPicPr/>
                      </pic:nvPicPr>
                      <pic:blipFill>
                        <a:blip r:embed="rId9"/>
                        <a:stretch/>
                      </pic:blipFill>
                      <pic:spPr>
                        <a:xfrm>
                          <a:off x="0" y="0"/>
                          <a:ext cx="164592" cy="16916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c="http://schemas.openxmlformats.org/drawingml/2006/chart"/>
        </mc:AlternateConten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техники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беговых упражнений;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 w:rsidR="00BD60DD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ехнику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BD60DD"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пражнений;</w:t>
      </w:r>
    </w:p>
    <w:p w:rsidR="0005798E" w:rsidRDefault="003B64BC">
      <w:pPr>
        <w:tabs>
          <w:tab w:val="left" w:pos="1557"/>
        </w:tabs>
        <w:spacing w:after="0" w:line="254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ниверсальные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величину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частоте сердечных 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ращений при выполнении пры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ковых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пражнений;</w:t>
      </w:r>
    </w:p>
    <w:p w:rsidR="0005798E" w:rsidRDefault="003B64BC">
      <w:pPr>
        <w:tabs>
          <w:tab w:val="left" w:pos="1557"/>
          <w:tab w:val="left" w:pos="2808"/>
          <w:tab w:val="left" w:pos="4367"/>
          <w:tab w:val="left" w:pos="5428"/>
          <w:tab w:val="left" w:pos="5804"/>
          <w:tab w:val="left" w:pos="6876"/>
          <w:tab w:val="left" w:pos="8383"/>
        </w:tabs>
        <w:spacing w:after="0" w:line="255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характерные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ошибки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технике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прыжковых упражнений;</w:t>
      </w:r>
    </w:p>
    <w:p w:rsidR="0005798E" w:rsidRDefault="003B64BC">
      <w:pPr>
        <w:tabs>
          <w:tab w:val="left" w:pos="1557"/>
        </w:tabs>
        <w:spacing w:after="0" w:line="254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ниверсальные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взаимодействию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парах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группах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разучивании и выполнении прыжковых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пражнений;</w:t>
      </w:r>
    </w:p>
    <w:p w:rsidR="0005798E" w:rsidRDefault="003B64BC">
      <w:pPr>
        <w:tabs>
          <w:tab w:val="left" w:pos="1557"/>
        </w:tabs>
        <w:spacing w:after="0" w:line="251" w:lineRule="auto"/>
        <w:ind w:left="128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силы,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быстроты,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носливости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координации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выполнении прыжковых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пражнений;</w:t>
      </w:r>
    </w:p>
    <w:p w:rsidR="0005798E" w:rsidRDefault="0005798E">
      <w:pPr>
        <w:sectPr w:rsidR="0005798E">
          <w:pgSz w:w="11900" w:h="16839"/>
          <w:pgMar w:top="1134" w:right="606" w:bottom="1134" w:left="1701" w:header="720" w:footer="720" w:gutter="0"/>
          <w:cols w:space="708"/>
        </w:sectPr>
      </w:pPr>
    </w:p>
    <w:p w:rsidR="0005798E" w:rsidRDefault="003B64BC">
      <w:pPr>
        <w:tabs>
          <w:tab w:val="left" w:pos="2124"/>
        </w:tabs>
        <w:spacing w:before="6" w:after="0" w:line="255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прыжковых упражнений;</w:t>
      </w:r>
    </w:p>
    <w:p w:rsidR="0005798E" w:rsidRDefault="0005798E">
      <w:pPr>
        <w:sectPr w:rsidR="0005798E">
          <w:pgSz w:w="11900" w:h="16839"/>
          <w:pgMar w:top="1134" w:right="607" w:bottom="1134" w:left="1134" w:header="720" w:footer="720" w:gutter="0"/>
          <w:cols w:space="708"/>
        </w:sectPr>
      </w:pPr>
    </w:p>
    <w:p w:rsidR="0005798E" w:rsidRDefault="003B64BC">
      <w:pPr>
        <w:spacing w:before="32" w:after="0" w:line="303" w:lineRule="auto"/>
        <w:ind w:left="1405" w:right="186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 • •</w:t>
      </w:r>
    </w:p>
    <w:p w:rsidR="0005798E" w:rsidRDefault="003B64BC">
      <w:pPr>
        <w:spacing w:after="0" w:line="23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набивного мяча;</w:t>
      </w:r>
    </w:p>
    <w:p w:rsidR="0005798E" w:rsidRDefault="003B64BC">
      <w:pPr>
        <w:spacing w:after="0" w:line="262" w:lineRule="auto"/>
        <w:ind w:right="228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Описыва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бросков большого набивного 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Осваивать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бросков большого мяча;</w:t>
      </w:r>
    </w:p>
    <w:p w:rsidR="0005798E" w:rsidRDefault="003B64BC">
      <w:pPr>
        <w:spacing w:after="0" w:line="231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большого</w:t>
      </w:r>
    </w:p>
    <w:p w:rsidR="0005798E" w:rsidRDefault="0005798E">
      <w:pPr>
        <w:sectPr w:rsidR="0005798E">
          <w:type w:val="continuous"/>
          <w:pgSz w:w="11900" w:h="16839"/>
          <w:pgMar w:top="1134" w:right="607" w:bottom="1134" w:left="1134" w:header="720" w:footer="720" w:gutter="0"/>
          <w:cols w:num="2" w:space="708" w:equalWidth="0">
            <w:col w:w="1682" w:space="441"/>
            <w:col w:w="8034" w:space="0"/>
          </w:cols>
        </w:sectPr>
      </w:pPr>
    </w:p>
    <w:p w:rsidR="0005798E" w:rsidRDefault="003B64BC">
      <w:pPr>
        <w:tabs>
          <w:tab w:val="left" w:pos="2124"/>
        </w:tabs>
        <w:spacing w:before="35" w:after="0" w:line="254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силы,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инации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бросков большого мяча;</w:t>
      </w:r>
    </w:p>
    <w:p w:rsidR="0005798E" w:rsidRDefault="003B64BC">
      <w:pPr>
        <w:tabs>
          <w:tab w:val="left" w:pos="2124"/>
        </w:tabs>
        <w:spacing w:after="0" w:line="261" w:lineRule="auto"/>
        <w:ind w:left="1405" w:right="36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метания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лого мяча; </w: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метания малого мяча;</w:t>
      </w:r>
    </w:p>
    <w:p w:rsidR="0005798E" w:rsidRDefault="003B64BC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техники безопасности при метании малого мяча;</w:t>
      </w:r>
    </w:p>
    <w:p w:rsidR="0005798E" w:rsidRDefault="003B64BC">
      <w:pPr>
        <w:tabs>
          <w:tab w:val="left" w:pos="2124"/>
        </w:tabs>
        <w:spacing w:before="25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силы,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быстроты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метании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малого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мяча.</w:t>
      </w:r>
    </w:p>
    <w:p w:rsidR="0005798E" w:rsidRDefault="0005798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7392F" w:rsidRDefault="0017392F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</w:p>
    <w:p w:rsidR="0005798E" w:rsidRPr="00C53BA2" w:rsidRDefault="0017392F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</w:t>
      </w:r>
      <w:r w:rsidR="003B64B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еле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53BA2">
        <w:rPr>
          <w:rFonts w:ascii="Times New Roman" w:eastAsia="Times New Roman" w:hAnsi="Times New Roman" w:cs="Times New Roman"/>
          <w:b/>
          <w:bCs/>
          <w:sz w:val="24"/>
          <w:szCs w:val="24"/>
        </w:rPr>
        <w:t>плавание</w:t>
      </w:r>
    </w:p>
    <w:p w:rsidR="0005798E" w:rsidRDefault="0017392F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</w:t>
      </w:r>
      <w:r w:rsidR="003B64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научится:</w:t>
      </w:r>
    </w:p>
    <w:p w:rsidR="00930583" w:rsidRDefault="003B64BC">
      <w:pPr>
        <w:tabs>
          <w:tab w:val="left" w:pos="2124"/>
        </w:tabs>
        <w:spacing w:before="19" w:after="0" w:line="254" w:lineRule="auto"/>
        <w:ind w:left="695" w:right="-20" w:firstLine="71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 w:rsidR="00930583" w:rsidRPr="00930583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Подводящим упражнениям: </w:t>
      </w:r>
    </w:p>
    <w:p w:rsidR="00930583" w:rsidRPr="00930583" w:rsidRDefault="00930583">
      <w:pPr>
        <w:tabs>
          <w:tab w:val="left" w:pos="2124"/>
        </w:tabs>
        <w:spacing w:before="19" w:after="0" w:line="254" w:lineRule="auto"/>
        <w:ind w:left="695" w:right="-20" w:firstLine="71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     </w:t>
      </w:r>
      <w:r w:rsidRPr="00930583">
        <w:rPr>
          <w:rFonts w:ascii="Times New Roman" w:eastAsia="Arial" w:hAnsi="Times New Roman" w:cs="Times New Roman"/>
          <w:color w:val="000000"/>
          <w:sz w:val="24"/>
          <w:szCs w:val="24"/>
        </w:rPr>
        <w:t>вхождению в воду, передвижению по дну бассейна;</w:t>
      </w:r>
    </w:p>
    <w:p w:rsidR="00930583" w:rsidRPr="00930583" w:rsidRDefault="003B64BC">
      <w:pPr>
        <w:tabs>
          <w:tab w:val="left" w:pos="2124"/>
        </w:tabs>
        <w:spacing w:after="0" w:line="262" w:lineRule="auto"/>
        <w:ind w:left="1405" w:right="1873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30583">
        <w:rPr>
          <w:rFonts w:ascii="Times New Roman" w:eastAsia="Arial" w:hAnsi="Times New Roman" w:cs="Times New Roman"/>
          <w:color w:val="000000"/>
          <w:sz w:val="24"/>
          <w:szCs w:val="24"/>
        </w:rPr>
        <w:t>•</w:t>
      </w:r>
      <w:r w:rsidRPr="0093058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930583">
        <w:rPr>
          <w:rFonts w:ascii="Times New Roman" w:eastAsia="Arial" w:hAnsi="Times New Roman" w:cs="Times New Roman"/>
          <w:color w:val="000000"/>
          <w:sz w:val="24"/>
          <w:szCs w:val="24"/>
        </w:rPr>
        <w:t>у</w:t>
      </w:r>
      <w:r w:rsidR="00930583" w:rsidRPr="00930583">
        <w:rPr>
          <w:rFonts w:ascii="Times New Roman" w:eastAsia="Arial" w:hAnsi="Times New Roman" w:cs="Times New Roman"/>
          <w:color w:val="000000"/>
          <w:sz w:val="24"/>
          <w:szCs w:val="24"/>
        </w:rPr>
        <w:t>пражнениям на всплывание; лежанию и скольжению;</w:t>
      </w:r>
    </w:p>
    <w:p w:rsidR="00930583" w:rsidRPr="00930583" w:rsidRDefault="003B64BC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30583">
        <w:rPr>
          <w:rFonts w:ascii="Times New Roman" w:eastAsia="Arial" w:hAnsi="Times New Roman" w:cs="Times New Roman"/>
          <w:color w:val="000000"/>
          <w:sz w:val="24"/>
          <w:szCs w:val="24"/>
        </w:rPr>
        <w:t>•</w:t>
      </w:r>
      <w:r w:rsidRPr="00930583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930583" w:rsidRPr="00930583">
        <w:rPr>
          <w:rFonts w:ascii="Times New Roman" w:eastAsia="Arial" w:hAnsi="Times New Roman" w:cs="Times New Roman"/>
          <w:color w:val="000000"/>
          <w:sz w:val="24"/>
          <w:szCs w:val="24"/>
        </w:rPr>
        <w:t>упражнениям н</w:t>
      </w:r>
      <w:r w:rsidR="00930583">
        <w:rPr>
          <w:rFonts w:ascii="Times New Roman" w:eastAsia="Arial" w:hAnsi="Times New Roman" w:cs="Times New Roman"/>
          <w:color w:val="000000"/>
          <w:sz w:val="24"/>
          <w:szCs w:val="24"/>
        </w:rPr>
        <w:t>а согласование работы рук и ног.</w:t>
      </w:r>
    </w:p>
    <w:p w:rsidR="0005798E" w:rsidRPr="00001E3B" w:rsidRDefault="003B64BC" w:rsidP="00930583">
      <w:pPr>
        <w:tabs>
          <w:tab w:val="left" w:pos="2124"/>
        </w:tabs>
        <w:spacing w:before="25" w:after="0" w:line="261" w:lineRule="auto"/>
        <w:ind w:left="1405" w:right="1496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30583">
        <w:rPr>
          <w:rFonts w:ascii="Times New Roman" w:eastAsia="Arial" w:hAnsi="Times New Roman" w:cs="Times New Roman"/>
          <w:i/>
          <w:color w:val="000000"/>
          <w:sz w:val="24"/>
          <w:szCs w:val="24"/>
        </w:rPr>
        <w:t>•</w:t>
      </w:r>
      <w:r w:rsidRPr="00930583">
        <w:rPr>
          <w:rFonts w:ascii="Times New Roman" w:eastAsia="Arial" w:hAnsi="Times New Roman" w:cs="Times New Roman"/>
          <w:i/>
          <w:color w:val="000000"/>
          <w:sz w:val="24"/>
          <w:szCs w:val="24"/>
        </w:rPr>
        <w:tab/>
      </w:r>
      <w:proofErr w:type="spellStart"/>
      <w:r w:rsidR="00930583" w:rsidRPr="00001E3B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Проплыванию</w:t>
      </w:r>
      <w:proofErr w:type="spellEnd"/>
      <w:r w:rsidR="00930583" w:rsidRPr="00001E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учебных дистанций </w:t>
      </w:r>
      <w:r w:rsidR="00930583" w:rsidRPr="00001E3B">
        <w:rPr>
          <w:rFonts w:ascii="Times New Roman" w:eastAsia="Arial" w:hAnsi="Times New Roman" w:cs="Times New Roman"/>
          <w:color w:val="000000"/>
          <w:sz w:val="24"/>
          <w:szCs w:val="24"/>
        </w:rPr>
        <w:t>произвольным способом.</w:t>
      </w:r>
    </w:p>
    <w:p w:rsidR="00001E3B" w:rsidRPr="00001E3B" w:rsidRDefault="00001E3B" w:rsidP="00930583">
      <w:pPr>
        <w:tabs>
          <w:tab w:val="left" w:pos="2124"/>
        </w:tabs>
        <w:spacing w:before="25" w:after="0" w:line="261" w:lineRule="auto"/>
        <w:ind w:left="1405" w:right="1496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01E3B">
        <w:rPr>
          <w:rFonts w:ascii="Times New Roman" w:eastAsia="Arial" w:hAnsi="Times New Roman" w:cs="Times New Roman"/>
          <w:color w:val="000000"/>
          <w:sz w:val="24"/>
          <w:szCs w:val="24"/>
        </w:rPr>
        <w:t>•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          </w:t>
      </w:r>
      <w:r w:rsidRPr="00001E3B">
        <w:rPr>
          <w:rFonts w:ascii="Times New Roman" w:eastAsia="Arial" w:hAnsi="Times New Roman" w:cs="Times New Roman"/>
          <w:color w:val="000000"/>
          <w:sz w:val="24"/>
          <w:szCs w:val="24"/>
        </w:rPr>
        <w:t>Играм на воде.</w:t>
      </w:r>
    </w:p>
    <w:p w:rsidR="0005798E" w:rsidRDefault="0017392F" w:rsidP="0017392F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</w:t>
      </w:r>
      <w:r w:rsidR="003B64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получит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возможность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научиться:</w:t>
      </w:r>
    </w:p>
    <w:p w:rsidR="002A2FC2" w:rsidRDefault="003B64BC" w:rsidP="002A2FC2">
      <w:pPr>
        <w:tabs>
          <w:tab w:val="left" w:pos="2124"/>
        </w:tabs>
        <w:spacing w:before="18" w:after="0" w:line="261" w:lineRule="auto"/>
        <w:ind w:left="1405" w:right="10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универсальные</w:t>
      </w:r>
      <w:r w:rsidR="002A2FC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2A2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 при обучении плаванию;</w:t>
      </w:r>
    </w:p>
    <w:p w:rsidR="002A2FC2" w:rsidRDefault="003B64BC" w:rsidP="002A2FC2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2FC2">
        <w:rPr>
          <w:rFonts w:ascii="Times New Roman" w:eastAsia="Arial" w:hAnsi="Times New Roman" w:cs="Times New Roman"/>
          <w:color w:val="000000"/>
          <w:sz w:val="24"/>
          <w:szCs w:val="24"/>
        </w:rPr>
        <w:t>•</w:t>
      </w:r>
      <w:r w:rsidRPr="002A2FC2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характерные ошибки в технике выполнения водных упражнений;</w:t>
      </w:r>
    </w:p>
    <w:p w:rsidR="002A2FC2" w:rsidRPr="002A2FC2" w:rsidRDefault="003B64BC" w:rsidP="002A2FC2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</w:t>
      </w:r>
      <w:r w:rsidR="002A2FC2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скорость</w:t>
      </w:r>
      <w:r w:rsidR="002A2FC2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передвижения</w:t>
      </w:r>
      <w:r w:rsidR="002A2FC2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="002A2FC2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воде по</w:t>
      </w:r>
      <w:r w:rsidR="002A2FC2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2A2FC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тоте</w:t>
      </w:r>
      <w:r w:rsidR="002A2FC2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сердечных сокращений;</w:t>
      </w:r>
    </w:p>
    <w:p w:rsidR="0005798E" w:rsidRDefault="003B64BC">
      <w:pPr>
        <w:tabs>
          <w:tab w:val="left" w:pos="2124"/>
        </w:tabs>
        <w:spacing w:before="25" w:after="0" w:line="255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выносливость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плывании</w:t>
      </w:r>
      <w:proofErr w:type="spellEnd"/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овочных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истанций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разученными способами;</w:t>
      </w:r>
    </w:p>
    <w:p w:rsidR="002A2FC2" w:rsidRDefault="003B64BC">
      <w:pPr>
        <w:tabs>
          <w:tab w:val="left" w:pos="2124"/>
        </w:tabs>
        <w:spacing w:after="0" w:line="261" w:lineRule="auto"/>
        <w:ind w:left="1405" w:right="6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правила подбора одежды для зан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тий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плаванием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05798E" w:rsidRDefault="003B64BC" w:rsidP="002A2FC2">
      <w:pPr>
        <w:tabs>
          <w:tab w:val="left" w:pos="2124"/>
        </w:tabs>
        <w:spacing w:after="0" w:line="261" w:lineRule="auto"/>
        <w:ind w:left="1405" w:right="6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техни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выполнения 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приёмов плавания (кролем, на спине и брассом);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2A2FC2">
        <w:rPr>
          <w:rFonts w:ascii="Times New Roman" w:eastAsia="Times New Roman" w:hAnsi="Times New Roman" w:cs="Times New Roman"/>
          <w:color w:val="000000"/>
          <w:sz w:val="24"/>
          <w:szCs w:val="24"/>
        </w:rPr>
        <w:t>рыжков в воду</w:t>
      </w:r>
      <w:r w:rsidR="00F52A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798E" w:rsidRDefault="0005798E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7392F" w:rsidRDefault="0017392F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7392F" w:rsidRDefault="0017392F">
      <w:pPr>
        <w:spacing w:after="8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left="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подвижные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спортивные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игры</w:t>
      </w:r>
    </w:p>
    <w:p w:rsidR="0005798E" w:rsidRDefault="0017392F" w:rsidP="0017392F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3B64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научится:</w:t>
      </w:r>
    </w:p>
    <w:p w:rsidR="0005798E" w:rsidRDefault="003B64BC">
      <w:pPr>
        <w:tabs>
          <w:tab w:val="left" w:pos="2124"/>
        </w:tabs>
        <w:spacing w:before="18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Давать пас ногами и руками;</w:t>
      </w:r>
    </w:p>
    <w:p w:rsidR="0005798E" w:rsidRDefault="003B64BC">
      <w:pPr>
        <w:tabs>
          <w:tab w:val="left" w:pos="2124"/>
        </w:tabs>
        <w:spacing w:before="25" w:after="0" w:line="255" w:lineRule="auto"/>
        <w:ind w:left="695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олейбольную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сетку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личными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способами, вводи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мяч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за боковой;</w:t>
      </w:r>
    </w:p>
    <w:p w:rsidR="0005798E" w:rsidRDefault="003B64BC">
      <w:pPr>
        <w:tabs>
          <w:tab w:val="left" w:pos="2124"/>
        </w:tabs>
        <w:spacing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броски и ловлю мяча различными способа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05798E" w:rsidRDefault="003B64BC">
      <w:pPr>
        <w:tabs>
          <w:tab w:val="left" w:pos="2124"/>
        </w:tabs>
        <w:spacing w:before="25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тбольн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пражнения, стой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баскетболиста;</w:t>
      </w:r>
    </w:p>
    <w:p w:rsidR="0005798E" w:rsidRDefault="003B64BC">
      <w:pPr>
        <w:tabs>
          <w:tab w:val="left" w:pos="2124"/>
        </w:tabs>
        <w:spacing w:before="25" w:after="0" w:line="240" w:lineRule="auto"/>
        <w:ind w:left="1405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ведение мяча на месте,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ении, правой и левой 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кой;</w:t>
      </w:r>
    </w:p>
    <w:p w:rsidR="0005798E" w:rsidRDefault="0005798E">
      <w:pPr>
        <w:sectPr w:rsidR="0005798E">
          <w:type w:val="continuous"/>
          <w:pgSz w:w="11900" w:h="16839"/>
          <w:pgMar w:top="1134" w:right="607" w:bottom="1134" w:left="1134" w:header="720" w:footer="720" w:gutter="0"/>
          <w:cols w:space="708"/>
        </w:sectPr>
      </w:pPr>
    </w:p>
    <w:p w:rsidR="0005798E" w:rsidRDefault="003B64BC">
      <w:pPr>
        <w:tabs>
          <w:tab w:val="left" w:pos="2140"/>
        </w:tabs>
        <w:spacing w:before="6" w:after="0" w:line="240" w:lineRule="auto"/>
        <w:ind w:left="14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lastRenderedPageBreak/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эстафетах;</w:t>
      </w:r>
    </w:p>
    <w:p w:rsidR="0005798E" w:rsidRDefault="003B64BC">
      <w:pPr>
        <w:tabs>
          <w:tab w:val="left" w:pos="2140"/>
        </w:tabs>
        <w:spacing w:before="25" w:after="0" w:line="261" w:lineRule="auto"/>
        <w:ind w:left="2141" w:right="1693" w:hanging="71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Бросать мяч в баскетбольное кольцо различными способами; Играть в подвижные игры.</w:t>
      </w:r>
    </w:p>
    <w:p w:rsidR="0005798E" w:rsidRDefault="0005798E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получит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возможность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научиться:</w:t>
      </w:r>
    </w:p>
    <w:p w:rsidR="0005798E" w:rsidRDefault="003B64BC">
      <w:pPr>
        <w:tabs>
          <w:tab w:val="left" w:pos="2140"/>
        </w:tabs>
        <w:spacing w:before="18" w:after="0" w:line="255" w:lineRule="auto"/>
        <w:ind w:left="710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ниверсальные</w:t>
      </w:r>
      <w:r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остоятельной</w:t>
      </w:r>
      <w:r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организации</w:t>
      </w:r>
      <w:r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проведении подвижных игр;</w:t>
      </w:r>
    </w:p>
    <w:p w:rsidR="0005798E" w:rsidRDefault="003B64BC">
      <w:pPr>
        <w:tabs>
          <w:tab w:val="left" w:pos="2140"/>
        </w:tabs>
        <w:spacing w:after="0" w:line="240" w:lineRule="auto"/>
        <w:ind w:left="14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Излагать правила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овия 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 подвижных игр;</w:t>
      </w:r>
    </w:p>
    <w:p w:rsidR="0005798E" w:rsidRDefault="003B64BC">
      <w:pPr>
        <w:spacing w:before="25" w:after="0" w:line="255" w:lineRule="auto"/>
        <w:ind w:left="1361" w:right="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•           </w:t>
      </w:r>
      <w:r>
        <w:rPr>
          <w:rFonts w:ascii="Arial" w:eastAsia="Arial" w:hAnsi="Arial" w:cs="Arial"/>
          <w:color w:val="000000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двигательные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действия,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составляющие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игр;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•           </w:t>
      </w:r>
      <w:r>
        <w:rPr>
          <w:rFonts w:ascii="Arial" w:eastAsia="Arial" w:hAnsi="Arial" w:cs="Arial"/>
          <w:color w:val="000000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арах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группах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</w:t>
      </w:r>
    </w:p>
    <w:p w:rsidR="0005798E" w:rsidRDefault="003B64BC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подвижных играх;</w:t>
      </w:r>
    </w:p>
    <w:p w:rsidR="0005798E" w:rsidRDefault="003B64BC">
      <w:pPr>
        <w:tabs>
          <w:tab w:val="left" w:pos="2140"/>
        </w:tabs>
        <w:spacing w:before="25" w:after="0" w:line="254" w:lineRule="auto"/>
        <w:ind w:left="710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технику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игровых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изменения условий и двига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ельных задач;</w:t>
      </w:r>
    </w:p>
    <w:p w:rsidR="0005798E" w:rsidRDefault="003B64BC">
      <w:pPr>
        <w:tabs>
          <w:tab w:val="left" w:pos="2140"/>
        </w:tabs>
        <w:spacing w:after="0" w:line="240" w:lineRule="auto"/>
        <w:ind w:left="14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адекватные решения в условиях 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ровой деятельности;</w:t>
      </w:r>
    </w:p>
    <w:p w:rsidR="0005798E" w:rsidRDefault="003B64BC">
      <w:pPr>
        <w:tabs>
          <w:tab w:val="left" w:pos="2140"/>
        </w:tabs>
        <w:spacing w:before="25" w:after="0" w:line="255" w:lineRule="auto"/>
        <w:ind w:left="710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ниверсальные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правлять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эмоциями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процессе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игровой деятельности;</w:t>
      </w:r>
    </w:p>
    <w:p w:rsidR="0005798E" w:rsidRDefault="003B64BC">
      <w:pPr>
        <w:tabs>
          <w:tab w:val="left" w:pos="2140"/>
        </w:tabs>
        <w:spacing w:after="0" w:line="240" w:lineRule="auto"/>
        <w:ind w:left="14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быстро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ловкос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во время подвижных игр;</w:t>
      </w:r>
    </w:p>
    <w:p w:rsidR="0005798E" w:rsidRDefault="003B64BC">
      <w:pPr>
        <w:tabs>
          <w:tab w:val="left" w:pos="2140"/>
        </w:tabs>
        <w:spacing w:before="25" w:after="0" w:line="254" w:lineRule="auto"/>
        <w:ind w:left="710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дисциплину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подвижных игр;</w:t>
      </w:r>
    </w:p>
    <w:p w:rsidR="0005798E" w:rsidRDefault="003B64BC">
      <w:pPr>
        <w:tabs>
          <w:tab w:val="left" w:pos="2140"/>
        </w:tabs>
        <w:spacing w:after="0" w:line="262" w:lineRule="auto"/>
        <w:ind w:left="1421" w:right="98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разучиваемые технические действия из спортивных игр; </w:t>
      </w: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технические действия из спорти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игр;</w:t>
      </w:r>
    </w:p>
    <w:p w:rsidR="0005798E" w:rsidRDefault="003B64BC">
      <w:pPr>
        <w:tabs>
          <w:tab w:val="left" w:pos="2140"/>
        </w:tabs>
        <w:spacing w:after="0" w:line="240" w:lineRule="auto"/>
        <w:ind w:left="14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Моделировать технические действия в игровой деятельности;</w:t>
      </w:r>
    </w:p>
    <w:p w:rsidR="0005798E" w:rsidRDefault="003B64BC">
      <w:pPr>
        <w:tabs>
          <w:tab w:val="left" w:pos="2140"/>
        </w:tabs>
        <w:spacing w:before="25" w:after="0" w:line="255" w:lineRule="auto"/>
        <w:ind w:left="710" w:right="-2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>•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арах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уппах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 из спортивных игр;</w:t>
      </w:r>
    </w:p>
    <w:p w:rsidR="0005798E" w:rsidRDefault="003B64BC">
      <w:pPr>
        <w:spacing w:after="0" w:line="255" w:lineRule="auto"/>
        <w:ind w:left="1405" w:right="-4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•           </w:t>
      </w:r>
      <w:r>
        <w:rPr>
          <w:rFonts w:ascii="Arial" w:eastAsia="Arial" w:hAnsi="Arial" w:cs="Arial"/>
          <w:color w:val="000000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являть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шибки при выполнении технических действий из спорти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 игр;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•           </w:t>
      </w:r>
      <w:r>
        <w:rPr>
          <w:rFonts w:ascii="Arial" w:eastAsia="Arial" w:hAnsi="Arial" w:cs="Arial"/>
          <w:color w:val="000000"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дисциплину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словиях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</w:p>
    <w:p w:rsidR="0005798E" w:rsidRDefault="003B64BC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игровой деятельности</w:t>
      </w:r>
    </w:p>
    <w:p w:rsidR="0005798E" w:rsidRDefault="0005798E">
      <w:pPr>
        <w:spacing w:after="8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left="3121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</w:t>
      </w:r>
    </w:p>
    <w:p w:rsidR="0005798E" w:rsidRDefault="0005798E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55" w:lineRule="auto"/>
        <w:ind w:left="15" w:right="-20" w:firstLine="13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териала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роков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состоит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частей: базовой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вариативной (диффере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цированной).</w:t>
      </w:r>
    </w:p>
    <w:p w:rsidR="003C2E5C" w:rsidRDefault="003B64BC" w:rsidP="003C2E5C">
      <w:pPr>
        <w:spacing w:after="0" w:line="251" w:lineRule="auto"/>
        <w:ind w:left="15" w:right="-20" w:firstLine="13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уры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каждого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ченика. Базовый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омпонент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составляет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дарственного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стандарта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общеобразовательной подготовки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Вариативная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связана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учётом индиви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 способностей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ихся, с учётом местных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работы школ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798E" w:rsidRDefault="0017392F" w:rsidP="003C2E5C">
      <w:pPr>
        <w:spacing w:after="0" w:line="251" w:lineRule="auto"/>
        <w:ind w:left="15" w:right="-20" w:firstLine="13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состоит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из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взаимосвязанных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частей: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уроки физической</w:t>
      </w:r>
      <w:r w:rsidR="003B64BC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B6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3B6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ры,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физ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B6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урно</w:t>
      </w:r>
      <w:r w:rsidR="003B6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оздоровительные мероприятия в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режиме учебного, вн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 w:rsidR="003B6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3C2E5C">
        <w:rPr>
          <w:rFonts w:ascii="Times New Roman" w:eastAsia="Times New Roman" w:hAnsi="Times New Roman" w:cs="Times New Roman"/>
          <w:color w:val="000000"/>
          <w:sz w:val="24"/>
          <w:szCs w:val="24"/>
        </w:rPr>
        <w:t>рочного направления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; внеклассная работа и физ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 w:rsidR="003B6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урно-м</w:t>
      </w:r>
      <w:r w:rsidR="003B6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ссов</w:t>
      </w:r>
      <w:r w:rsidR="003B64B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е мероприятия.</w:t>
      </w:r>
    </w:p>
    <w:p w:rsidR="0005798E" w:rsidRDefault="003B64BC">
      <w:pPr>
        <w:spacing w:after="0" w:line="259" w:lineRule="auto"/>
        <w:ind w:left="132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базовую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входя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5798E" w:rsidRDefault="0017392F">
      <w:pPr>
        <w:spacing w:after="0" w:line="252" w:lineRule="auto"/>
        <w:ind w:left="125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Знания</w:t>
      </w:r>
      <w:r w:rsidR="003B64BC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3B64B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</w:t>
      </w:r>
      <w:r w:rsidR="003B64B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="003B64B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еской</w:t>
      </w:r>
      <w:r w:rsidR="003B64BC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культуре.</w:t>
      </w:r>
    </w:p>
    <w:p w:rsidR="0005798E" w:rsidRDefault="003B64BC">
      <w:pPr>
        <w:spacing w:after="0" w:line="248" w:lineRule="auto"/>
        <w:ind w:left="15" w:right="-19" w:firstLine="1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</w:t>
      </w:r>
      <w:r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азнообразн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физическими упражнениями.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Возникновение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древних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людей.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Возникновение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первых спортивных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соревнований.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зарождения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Олимпийских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изическая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 у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народов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Древней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Руси.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удовой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деятельностью.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развития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вв.,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сской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армии.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Появление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ячом.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отличие от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новные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тва: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сила,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быстрота,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вость,</w:t>
      </w:r>
    </w:p>
    <w:p w:rsidR="0005798E" w:rsidRDefault="0005798E">
      <w:pPr>
        <w:sectPr w:rsidR="0005798E">
          <w:pgSz w:w="11900" w:h="16839"/>
          <w:pgMar w:top="1134" w:right="605" w:bottom="1134" w:left="1118" w:header="720" w:footer="720" w:gutter="0"/>
          <w:cols w:space="708"/>
        </w:sectPr>
      </w:pPr>
    </w:p>
    <w:p w:rsidR="0005798E" w:rsidRDefault="003B64BC">
      <w:pPr>
        <w:tabs>
          <w:tab w:val="left" w:pos="1229"/>
          <w:tab w:val="left" w:pos="2703"/>
          <w:tab w:val="left" w:pos="3539"/>
          <w:tab w:val="left" w:pos="5007"/>
          <w:tab w:val="left" w:pos="6600"/>
          <w:tab w:val="left" w:pos="8180"/>
        </w:tabs>
        <w:spacing w:before="6" w:after="0" w:line="248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гибкость,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равновесие.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Виды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физических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подводящие,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общеразвивающие, соревновательные.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гры: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футбол,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волейбол,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баскетбол.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Физическая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нагрузка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 влияние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сердечных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сокращений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С).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связь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развитием систем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дыхания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кровообращения,</w:t>
      </w:r>
      <w:r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</w:t>
      </w:r>
      <w:r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способов</w:t>
      </w:r>
      <w:r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лирования физической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нагрузки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продолжи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пражнения,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изменению величины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отягощения.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гигиена.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прежде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тизма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 время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физическими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пражнениями.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Закаливание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организма: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ушные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солнечные ванны,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 в естественных водоёмах.</w:t>
      </w:r>
    </w:p>
    <w:p w:rsidR="0005798E" w:rsidRDefault="0005798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left="123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ьтурной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деятельности.</w:t>
      </w:r>
    </w:p>
    <w:p w:rsidR="0005798E" w:rsidRDefault="003B64BC">
      <w:pPr>
        <w:tabs>
          <w:tab w:val="left" w:pos="3048"/>
          <w:tab w:val="left" w:pos="3371"/>
          <w:tab w:val="left" w:pos="4448"/>
          <w:tab w:val="left" w:pos="4853"/>
          <w:tab w:val="left" w:pos="5925"/>
          <w:tab w:val="left" w:pos="6644"/>
          <w:tab w:val="left" w:pos="8062"/>
          <w:tab w:val="left" w:pos="9302"/>
        </w:tabs>
        <w:spacing w:before="14" w:after="0" w:line="248" w:lineRule="auto"/>
        <w:ind w:right="-19" w:firstLine="1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Оздоровительн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занятия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режиме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дня: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комплексы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зарядки, физк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тки.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тренней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зарядки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у;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закаливающих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выполнение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пражнений,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развивающих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равновесие, совершенст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ющих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точность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броска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малого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мяча.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Подвижные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прогуло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игр,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ежды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нвентаря.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формирования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осанки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мышц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ловища.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Измерение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длины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ссы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тела. Освоение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одводящих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закрепления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 игры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футбол,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волейбол,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баскетбол.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выносливости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лыжных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лок. Измерение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частоты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сердечных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ращений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время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жнений. Проведение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ентарных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соревнований.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акробатич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астиче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комбинаций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ченных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пражнений.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тбол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баскетбол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прощенным правилам. Оказание доврачебной помощи при лёгких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ушибах, царапинах и ссадинах, потёртостях.</w:t>
      </w:r>
    </w:p>
    <w:p w:rsidR="0005798E" w:rsidRDefault="0005798E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53" w:lineRule="auto"/>
        <w:ind w:left="1295" w:right="480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совершенствование.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Гимнастика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акробатики.</w:t>
      </w:r>
    </w:p>
    <w:p w:rsidR="0005798E" w:rsidRDefault="003B64BC">
      <w:pPr>
        <w:tabs>
          <w:tab w:val="left" w:pos="1609"/>
        </w:tabs>
        <w:spacing w:after="0" w:line="249" w:lineRule="auto"/>
        <w:ind w:right="-20" w:firstLine="14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команды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приёмы:</w:t>
      </w:r>
      <w:r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построение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колонну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шеренг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основной стойки 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ирно!»;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оманд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льно!»,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«Равняйсь!»,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«Шагом марш!»,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ой!»;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еренге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лонне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сте;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колонной 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шеренгой;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повороты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налево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направо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команд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«Налево!»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право!»; размыкание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смыкание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приставными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шагами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шеренге;</w:t>
      </w:r>
      <w:proofErr w:type="gramEnd"/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повороты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гом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разделением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команде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гом!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ва!»;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перестроение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двое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шеренге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онне;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передвижение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колонне с разной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дистанцией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темпом, по «диагонали»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противоходом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05798E" w:rsidRDefault="003B64BC">
      <w:pPr>
        <w:spacing w:after="0" w:line="250" w:lineRule="auto"/>
        <w:ind w:right="-20" w:firstLine="1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Акробатические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пражнения: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упоры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(присев,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лежа,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сзади);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седы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пятках,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глом);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лежа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ивание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плотной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ппировке</w:t>
      </w:r>
      <w:r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помощью);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перекаты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назад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сед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ю);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перекаты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пора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присев назад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боком;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назад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ленях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присев;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спине;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акробатические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комбинации;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скакалкой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ющимся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темпом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ащения.</w:t>
      </w:r>
    </w:p>
    <w:p w:rsidR="0005798E" w:rsidRDefault="003B64BC">
      <w:pPr>
        <w:tabs>
          <w:tab w:val="left" w:pos="3377"/>
          <w:tab w:val="left" w:pos="4801"/>
          <w:tab w:val="left" w:pos="6002"/>
          <w:tab w:val="left" w:pos="6531"/>
          <w:tab w:val="left" w:pos="7562"/>
          <w:tab w:val="left" w:pos="8026"/>
          <w:tab w:val="left" w:pos="9300"/>
          <w:tab w:val="left" w:pos="9908"/>
        </w:tabs>
        <w:spacing w:after="0" w:line="249" w:lineRule="auto"/>
        <w:ind w:right="-20" w:firstLine="1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Гимнастические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прикладного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характера: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передвижение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 гимнастической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вверх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вниз,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горизонтально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лицом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спиной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опоре;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лзание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переползание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нски;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преодоление    </w:t>
      </w:r>
      <w:r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полосы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препятствий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лазания,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перелезания</w:t>
      </w:r>
      <w:proofErr w:type="spellEnd"/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поочер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перемахом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правой</w:t>
      </w:r>
      <w:r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ногой,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переползания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хождение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наклонной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тической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скамейке;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</w:t>
      </w:r>
      <w:r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низкой</w:t>
      </w:r>
      <w:r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ерекла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не: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</w:t>
      </w:r>
      <w:proofErr w:type="gramEnd"/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переди, сзади,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 w:rsidR="002C7FCF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вис </w:t>
      </w:r>
      <w:proofErr w:type="spellStart"/>
      <w:r w:rsidR="002C7FCF">
        <w:rPr>
          <w:rFonts w:ascii="Times New Roman" w:eastAsia="Times New Roman" w:hAnsi="Times New Roman" w:cs="Times New Roman"/>
          <w:color w:val="000000"/>
          <w:sz w:val="24"/>
          <w:szCs w:val="24"/>
        </w:rPr>
        <w:t>заве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сом</w:t>
      </w:r>
      <w:proofErr w:type="spellEnd"/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гами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помощь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лазание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канату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(3м)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 передвижение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повороты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бревне;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опорный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гимнастического козла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небольшого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разбега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толчком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мостик,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proofErr w:type="gramEnd"/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коленях, переход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упор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присев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соскок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вперёд;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толчком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ногами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перемах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 ноги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сзади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согнувшись,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скание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назад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</w:t>
      </w:r>
      <w:proofErr w:type="gramEnd"/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сзади согн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вшись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 сходом «вперёд ноги».</w:t>
      </w:r>
    </w:p>
    <w:p w:rsidR="0005798E" w:rsidRDefault="003B64BC">
      <w:pPr>
        <w:spacing w:after="0" w:line="240" w:lineRule="auto"/>
        <w:ind w:left="123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Лёгкая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атлетика.</w:t>
      </w:r>
    </w:p>
    <w:p w:rsidR="0005798E" w:rsidRDefault="0005798E">
      <w:pPr>
        <w:sectPr w:rsidR="0005798E">
          <w:pgSz w:w="11900" w:h="16839"/>
          <w:pgMar w:top="1134" w:right="605" w:bottom="1134" w:left="1134" w:header="720" w:footer="720" w:gutter="0"/>
          <w:cols w:space="708"/>
        </w:sectPr>
      </w:pPr>
    </w:p>
    <w:p w:rsidR="0005798E" w:rsidRDefault="003B64BC">
      <w:pPr>
        <w:tabs>
          <w:tab w:val="left" w:pos="1846"/>
          <w:tab w:val="left" w:pos="6706"/>
        </w:tabs>
        <w:spacing w:before="6" w:after="0" w:line="252" w:lineRule="auto"/>
        <w:ind w:right="-15" w:firstLine="1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Бег: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высоким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подним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бедра,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скорением,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изменяющи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направлением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ейкой,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гу,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спиной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вперёд),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исходных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разным положением рук.</w:t>
      </w:r>
    </w:p>
    <w:p w:rsidR="00A6658B" w:rsidRDefault="003B64BC" w:rsidP="006D63A4">
      <w:pPr>
        <w:spacing w:after="0" w:line="251" w:lineRule="auto"/>
        <w:ind w:right="-20" w:firstLine="1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Прыжки: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оге,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поворотом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влево),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продвижением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вперёд 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назад,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правым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боком,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длину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высоту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места;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запрыгивание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горку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матов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спрыгивание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ё;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разбега,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разбега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особом «перешагивание».</w:t>
      </w:r>
      <w:proofErr w:type="gramEnd"/>
      <w:r w:rsidR="00173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Броски: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2C7FCF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большого мяча (1 кг)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дальность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 руками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головы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173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173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ди. Метание: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малого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="00173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авой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левой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-за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173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вертикальн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цель,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="00173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665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Низкий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старт.</w:t>
      </w:r>
      <w:r w:rsidR="006D63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Стартовое ускорение.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Финиширование </w:t>
      </w:r>
      <w:r w:rsidR="001739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</w:t>
      </w:r>
    </w:p>
    <w:p w:rsidR="0005798E" w:rsidRPr="00A6658B" w:rsidRDefault="002C7FCF" w:rsidP="00A6658B">
      <w:pPr>
        <w:spacing w:after="0" w:line="251" w:lineRule="auto"/>
        <w:ind w:right="-20" w:firstLine="1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Плавание.</w:t>
      </w:r>
    </w:p>
    <w:p w:rsidR="00CE3493" w:rsidRDefault="00CE3493" w:rsidP="00CE3493">
      <w:pPr>
        <w:spacing w:after="0" w:line="254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плавания на состояние здоровья, правила гигиены и техники безопасности, поведение в экстремальной ситуации.</w:t>
      </w:r>
    </w:p>
    <w:p w:rsidR="003167C7" w:rsidRDefault="003167C7" w:rsidP="003167C7">
      <w:pPr>
        <w:spacing w:after="0" w:line="254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Название плавательных упражнений, способов плавания и предметов для обучения.</w:t>
      </w:r>
    </w:p>
    <w:p w:rsidR="0005798E" w:rsidRDefault="00CE3493" w:rsidP="00CE3493">
      <w:pPr>
        <w:spacing w:after="0" w:line="254" w:lineRule="auto"/>
        <w:ind w:right="-20" w:firstLine="1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умений плавать и развитие координационных способностей: п</w:t>
      </w:r>
      <w:r w:rsidR="009873ED">
        <w:rPr>
          <w:rFonts w:ascii="Times New Roman" w:eastAsia="Times New Roman" w:hAnsi="Times New Roman" w:cs="Times New Roman"/>
          <w:color w:val="000000"/>
          <w:sz w:val="24"/>
          <w:szCs w:val="24"/>
        </w:rPr>
        <w:t>одводящие упражнения: вхождение в воду; передвижение по дну бассейна; упражнения на всплывание; лежание и скольжение</w:t>
      </w:r>
      <w:r w:rsidRPr="00CE3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груди, спине</w:t>
      </w:r>
      <w:r w:rsidR="009873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упражнения на согласование работы рук и ног.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Движение рук и ног при плавании способами кроль на груди, кроль на спине или брасс. </w:t>
      </w:r>
      <w:proofErr w:type="spellStart"/>
      <w:r w:rsidR="009873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Проплывание</w:t>
      </w:r>
      <w:proofErr w:type="spellEnd"/>
      <w:r w:rsidR="009873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учебных дистанций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(25 м)</w:t>
      </w:r>
      <w:r w:rsidR="009873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произвольным способом.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Прыжки с тумбочки. Повороты.</w:t>
      </w:r>
    </w:p>
    <w:p w:rsidR="003167C7" w:rsidRDefault="003167C7" w:rsidP="009873ED">
      <w:pPr>
        <w:spacing w:after="0" w:line="254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Специальные плавательные упражнения для освоения с водной средой (погружение в воду с открытыми глазами, задержка дыхания под водой, «поплавок»</w:t>
      </w:r>
      <w:r w:rsidR="00CE34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др.) </w:t>
      </w:r>
    </w:p>
    <w:p w:rsidR="00CE3493" w:rsidRDefault="00CE3493" w:rsidP="009873ED">
      <w:pPr>
        <w:spacing w:after="0" w:line="254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умений плавать и развитие выносливости.</w:t>
      </w:r>
    </w:p>
    <w:p w:rsidR="00CE3493" w:rsidRDefault="00CE3493" w:rsidP="009873ED">
      <w:pPr>
        <w:spacing w:after="0" w:line="254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проплывание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отрезков 10-25 м (2-6 раз), 100 м (2-3 раза).</w:t>
      </w:r>
    </w:p>
    <w:p w:rsidR="00CE3493" w:rsidRDefault="00CE3493" w:rsidP="009873ED">
      <w:pPr>
        <w:spacing w:after="0" w:line="254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Игры и развлечения на воде.</w:t>
      </w:r>
    </w:p>
    <w:p w:rsidR="00CE3493" w:rsidRDefault="00CE3493" w:rsidP="009873ED">
      <w:pPr>
        <w:spacing w:after="0" w:line="254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Самостоятельные занятия: выполнение специальных упражнений, рекомендованных программой, для освоения умений плавать.</w:t>
      </w:r>
    </w:p>
    <w:p w:rsidR="00CE3493" w:rsidRDefault="00CE3493" w:rsidP="009873ED">
      <w:pPr>
        <w:spacing w:after="0" w:line="254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разученные плавательные </w:t>
      </w:r>
      <w:r w:rsidR="009D6343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в организации активного отдыха.</w:t>
      </w:r>
    </w:p>
    <w:p w:rsidR="0005798E" w:rsidRDefault="00F27204" w:rsidP="00F27204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Подвижные</w:t>
      </w:r>
      <w:r w:rsidR="003B64BC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игры.</w:t>
      </w:r>
    </w:p>
    <w:p w:rsidR="0005798E" w:rsidRDefault="003B64BC">
      <w:pPr>
        <w:spacing w:before="14" w:after="0" w:line="250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</w:t>
      </w:r>
      <w:r w:rsidRPr="00F27204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</w:t>
      </w:r>
      <w:r w:rsidRPr="00F272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а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териале</w:t>
      </w:r>
      <w:r w:rsidRPr="00F2720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раздела</w:t>
      </w:r>
      <w:r w:rsidRPr="00F2720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«Гим</w:t>
      </w:r>
      <w:r w:rsidRPr="00F272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н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астика</w:t>
      </w:r>
      <w:r w:rsidRPr="00F27204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</w:t>
      </w:r>
      <w:r w:rsidRPr="00F27204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основа</w:t>
      </w:r>
      <w:r w:rsidRPr="00F272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м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и</w:t>
      </w:r>
      <w:r w:rsidRPr="00F2720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акробатики»:</w:t>
      </w:r>
      <w:r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«У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дведя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proofErr w:type="gramEnd"/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«Раки»,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ройка»,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«Бой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хов»,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«Сов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шка»,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«Салк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-догонялки»,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«Альпинисты»,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«Змейка»,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«Не урони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мешочек»,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«Пройди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бесшумно»,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«Через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холодный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чей»,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«Парашю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исты»,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«Догонялки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марше»,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«Увёрты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айся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а»;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игровые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использованием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строевых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типа: «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Становись-разойдись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!», «Смена мест».</w:t>
      </w:r>
    </w:p>
    <w:p w:rsidR="0005798E" w:rsidRDefault="003B64BC">
      <w:pPr>
        <w:spacing w:after="0" w:line="251" w:lineRule="auto"/>
        <w:ind w:right="-20" w:firstLine="13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</w:t>
      </w:r>
      <w:r w:rsidRPr="00F272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материале</w:t>
      </w:r>
      <w:r w:rsidRPr="00F272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раздела</w:t>
      </w:r>
      <w:r w:rsidRPr="00F272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«Легк</w:t>
      </w:r>
      <w:r w:rsidRPr="00F272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а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я</w:t>
      </w:r>
      <w:r w:rsidRPr="00F2720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</w:rPr>
        <w:t xml:space="preserve"> 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атлетика»: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пись»,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нашки»,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«Волк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», «Кто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рее»,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«Горелки»,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«Рыбки»,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«Салки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болоте»,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«Пингвины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мячом»,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местам»,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«К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своим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ажкам»,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«Точно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мишень»,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«Третий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шний»,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«Защита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крепления», «Стрелки», «Кто дальше бросит», «Метатели»,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Ловишка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поймай лен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  <w:proofErr w:type="gramEnd"/>
    </w:p>
    <w:p w:rsidR="0005798E" w:rsidRDefault="003F4667" w:rsidP="003F4667">
      <w:pPr>
        <w:spacing w:after="0" w:line="252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r w:rsidR="00F272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3B64BC"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</w:t>
      </w:r>
      <w:r w:rsidR="003B64BC" w:rsidRPr="00F2720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u w:val="single"/>
        </w:rPr>
        <w:t xml:space="preserve"> </w:t>
      </w:r>
      <w:r w:rsidR="003B64BC"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материале</w:t>
      </w:r>
      <w:r w:rsidR="003B64BC" w:rsidRPr="00F27204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u w:val="single"/>
        </w:rPr>
        <w:t xml:space="preserve"> </w:t>
      </w:r>
      <w:r w:rsidR="003B64BC"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раздела</w:t>
      </w:r>
      <w:r w:rsidR="003B64BC" w:rsidRPr="00F27204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u w:val="single"/>
        </w:rPr>
        <w:t xml:space="preserve"> </w:t>
      </w:r>
      <w:r w:rsidR="003B64BC"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«</w:t>
      </w:r>
      <w:r w:rsidR="00C12F2C"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Плавание</w:t>
      </w:r>
      <w:r w:rsidR="003B64BC"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»:</w:t>
      </w:r>
      <w:r w:rsidR="00C12F2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«Кто</w:t>
      </w:r>
      <w:r w:rsidR="003B64B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дальше</w:t>
      </w:r>
      <w:r w:rsidR="003B64B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C12F2C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проплывёт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»,</w:t>
      </w:r>
      <w:r w:rsidR="00C12F2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«За мной!».</w:t>
      </w:r>
    </w:p>
    <w:p w:rsidR="0005798E" w:rsidRPr="00F27204" w:rsidRDefault="00F27204" w:rsidP="00F27204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На материале раздела «Сп</w:t>
      </w:r>
      <w:r w:rsidR="003B64BC" w:rsidRPr="00F272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о</w:t>
      </w:r>
      <w:r w:rsidR="003B64BC"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рти</w:t>
      </w:r>
      <w:r w:rsidR="003B64BC" w:rsidRPr="00F272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в</w:t>
      </w:r>
      <w:r w:rsidR="003B64BC"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ные игры»:</w:t>
      </w:r>
    </w:p>
    <w:p w:rsidR="0005798E" w:rsidRDefault="003B64BC">
      <w:pPr>
        <w:spacing w:before="25" w:after="0" w:line="250" w:lineRule="auto"/>
        <w:ind w:right="-20" w:firstLine="13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2720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</w:rPr>
        <w:t>Ф</w:t>
      </w:r>
      <w:r w:rsidRPr="00F2720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</w:rPr>
        <w:t>у</w:t>
      </w: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тбол:</w:t>
      </w:r>
      <w:r w:rsidRPr="00F2720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удар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внутренней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ороной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стопы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(«щечкой»)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неподвижно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мячу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ного-двух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шагов;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катяще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уся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навстречу;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удар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разбега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неподвижному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катящемуся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мячу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горизонталь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шириной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1,5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длиной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вертикаль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(полоса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риной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2м,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длиной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мишень;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одкой предметов;</w:t>
      </w:r>
      <w:proofErr w:type="gramEnd"/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передачей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партне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тбол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прощённым правилам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«Мин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футбол»;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игры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«Точная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редача»,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ередал</w:t>
      </w: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ись»,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«Передай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 головой».</w:t>
      </w:r>
    </w:p>
    <w:p w:rsidR="0005798E" w:rsidRDefault="003B64BC" w:rsidP="00C12F2C">
      <w:pPr>
        <w:spacing w:after="0" w:line="249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Баскетбол: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ловля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движении: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зко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летящего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летящего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 головы;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броски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руками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яч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груди,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сзади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головой); передача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(снизу,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ди,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ками;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руками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вперёд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вверх;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прямая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бросок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</w:t>
      </w:r>
    </w:p>
    <w:p w:rsidR="003F4667" w:rsidRDefault="003F4667" w:rsidP="003F4667">
      <w:pPr>
        <w:spacing w:before="6" w:after="0" w:line="252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ведения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останов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шагов;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эстафеты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подвижные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игры: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водящему»,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говая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лапта»,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«Брось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ймай»,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«Выстрел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небо», «Охотники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тки»; игра в баскетбол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прощенным правилам («Мини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баскетбол»).</w:t>
      </w:r>
    </w:p>
    <w:p w:rsidR="003F4667" w:rsidRDefault="003F4667" w:rsidP="003F4667">
      <w:pPr>
        <w:spacing w:after="0" w:line="249" w:lineRule="auto"/>
        <w:ind w:right="-20" w:firstLine="13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20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Волейбол: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ками;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сверху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вперёд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вверх;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нижняя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прямая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подача;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сетку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редача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сверх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передача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небол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перемещений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вправо,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вперёд,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парах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движении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правым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(левым)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боком,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«Пионербол»;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подвижные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игры: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«Не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давай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 водящему», «К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говая лапта».</w:t>
      </w:r>
    </w:p>
    <w:p w:rsidR="003F4667" w:rsidRPr="00C12F2C" w:rsidRDefault="003F4667" w:rsidP="003F4667">
      <w:pPr>
        <w:spacing w:after="0" w:line="249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3F4667" w:rsidRPr="00C12F2C">
          <w:pgSz w:w="11900" w:h="16839"/>
          <w:pgMar w:top="1134" w:right="604" w:bottom="1134" w:left="1134" w:header="720" w:footer="720" w:gutter="0"/>
          <w:cols w:space="708"/>
        </w:sectPr>
      </w:pPr>
    </w:p>
    <w:p w:rsidR="0005798E" w:rsidRDefault="0005798E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6658B" w:rsidRDefault="003B64BC" w:rsidP="00A6658B">
      <w:pPr>
        <w:tabs>
          <w:tab w:val="left" w:pos="2328"/>
        </w:tabs>
        <w:spacing w:after="0" w:line="252" w:lineRule="auto"/>
        <w:ind w:left="705" w:right="83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Общеразвивающие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изические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упражнения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базовым видам и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 w:rsidR="00A665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три </w:t>
      </w:r>
      <w:r w:rsidR="003F4667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разделов</w:t>
      </w:r>
      <w:r w:rsidR="00A6658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3F46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65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5798E" w:rsidRPr="003F4667" w:rsidRDefault="003F4667" w:rsidP="00A6658B">
      <w:pPr>
        <w:tabs>
          <w:tab w:val="left" w:pos="2328"/>
        </w:tabs>
        <w:spacing w:after="0" w:line="252" w:lineRule="auto"/>
        <w:ind w:right="8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3B64BC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материале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гимнастики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основами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</w:t>
      </w:r>
      <w:r w:rsidR="003B64B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624B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обатики</w:t>
      </w:r>
    </w:p>
    <w:p w:rsidR="0005798E" w:rsidRDefault="003B64BC">
      <w:pPr>
        <w:spacing w:after="0" w:line="250" w:lineRule="auto"/>
        <w:ind w:right="-20" w:firstLine="1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гибкости: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широкие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стойки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ногах;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ходьба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включением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широкого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шага, гл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боких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выпадов,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риседе;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взмахом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ногами;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наклоны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вперёд,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назад,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сторону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стойках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ногах,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седах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выпады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аты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палкой,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скакалкой; высокие взм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поочерёдно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попеременно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 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передвижениях;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включающие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себя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симальное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сгибание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прогибание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ловища (в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ойках 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седах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индиви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 комплексы по разви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 гибкости.</w:t>
      </w:r>
    </w:p>
    <w:p w:rsidR="0005798E" w:rsidRDefault="003B64BC">
      <w:pPr>
        <w:tabs>
          <w:tab w:val="left" w:pos="1601"/>
          <w:tab w:val="left" w:pos="2498"/>
          <w:tab w:val="left" w:pos="4241"/>
          <w:tab w:val="left" w:pos="5982"/>
          <w:tab w:val="left" w:pos="7620"/>
          <w:tab w:val="left" w:pos="8810"/>
        </w:tabs>
        <w:spacing w:after="0" w:line="249" w:lineRule="auto"/>
        <w:ind w:right="-19" w:firstLine="1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инации: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произвольное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преодоление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препятст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ий; передвижение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резко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изменяющимся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направлением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становками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заданной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позе;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ходьба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гимнастической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ейке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меняющимся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темпом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длиной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шага,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поворотами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приседаниями; воспроизведение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игровой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позы;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ючение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внимания,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слабление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мышц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ног,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овища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положениях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лежа,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сидя);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жонгл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рование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малыми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предметами;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преодоление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полосы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препятст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включающих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себя</w:t>
      </w:r>
      <w:r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поры</w:t>
      </w:r>
      <w:proofErr w:type="gramStart"/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ростые</w:t>
      </w:r>
      <w:proofErr w:type="spellEnd"/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ки,</w:t>
      </w:r>
      <w:r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перелезание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через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матов;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</w:t>
      </w:r>
      <w:r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пражнений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координацию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етрическими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последовательными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движениями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ногами;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равновесие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«ласточка»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широк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опоре 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фиксацией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равновесия;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переключение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внимания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 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расслабление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мышечных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бегом, прыжками в разных направлениях по намеченным ориентирам и по сигна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798E" w:rsidRDefault="003B64BC">
      <w:pPr>
        <w:spacing w:after="0" w:line="250" w:lineRule="auto"/>
        <w:ind w:right="-20" w:firstLine="119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осанки: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ходьба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носках,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етами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голове,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заданной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осанкой; виды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стилизованной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ходьбы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у;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мплексы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корриги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ажнений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троль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щений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(в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головы,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плеч,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ночного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олба),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осанки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движении, положений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звеньев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сидя,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лёжа;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ажне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крепления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мышечного корсета.</w:t>
      </w:r>
    </w:p>
    <w:p w:rsidR="0005798E" w:rsidRDefault="003B64BC">
      <w:pPr>
        <w:spacing w:after="0" w:line="248" w:lineRule="auto"/>
        <w:ind w:right="-20" w:firstLine="1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силовых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способностей: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инамические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еной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локаль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ловища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веса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дополнительных отягощений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мячи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1кг,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гантели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100г.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гимнастические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палки),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 упражнений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постепенным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лючени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мышечных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величивающимся отягощением;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лазание</w:t>
      </w:r>
      <w:r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дополнительным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отягощ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поясе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стенке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наклонной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тической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скамейке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коленях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поре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присев);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перелезание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перепрыгивание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препятс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ки;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дтяги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лежа;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отжимание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лежа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опорой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гимнастическую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пражнения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етом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ках (продвижением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вперед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поочер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ноге,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вперед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вверх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поворотами вправо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вверх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вперед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толчком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гимнастический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мостик; переноска партнера в парах.</w:t>
      </w:r>
    </w:p>
    <w:p w:rsidR="0005798E" w:rsidRDefault="0005798E">
      <w:pPr>
        <w:spacing w:after="6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A6658B" w:rsidP="00A6658B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материале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легкой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4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атлетики</w:t>
      </w:r>
    </w:p>
    <w:p w:rsidR="0005798E" w:rsidRDefault="003B64BC">
      <w:pPr>
        <w:spacing w:before="14" w:after="0" w:line="248" w:lineRule="auto"/>
        <w:ind w:right="-20" w:firstLine="1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координации: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</w:t>
      </w:r>
      <w:r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щимся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направлением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ограниченной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опоре;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пробегание</w:t>
      </w:r>
      <w:proofErr w:type="spellEnd"/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коротких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отрезков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исходных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положений;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через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скакал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одной ноге и дв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ногах поочере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но.</w:t>
      </w:r>
    </w:p>
    <w:p w:rsidR="0005798E" w:rsidRDefault="0005798E">
      <w:pPr>
        <w:sectPr w:rsidR="0005798E">
          <w:pgSz w:w="11900" w:h="16839"/>
          <w:pgMar w:top="1134" w:right="605" w:bottom="1134" w:left="1134" w:header="720" w:footer="720" w:gutter="0"/>
          <w:cols w:space="708"/>
        </w:sectPr>
      </w:pPr>
    </w:p>
    <w:p w:rsidR="0005798E" w:rsidRDefault="003B64BC">
      <w:pPr>
        <w:spacing w:before="6" w:after="0" w:line="251" w:lineRule="auto"/>
        <w:ind w:left="15" w:right="-20" w:firstLine="1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быстроты:</w:t>
      </w:r>
      <w:r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повторное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ажнений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максимальной скоростью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высокого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старта,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ходных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челночный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бег;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горки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максимальном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темпе;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скорение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положений;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броски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стенку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ловля теннисного мяча в максимальном темпе, из разн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исходных положений, с поворотами.</w:t>
      </w:r>
    </w:p>
    <w:p w:rsidR="0005798E" w:rsidRDefault="003B64BC">
      <w:pPr>
        <w:spacing w:after="0" w:line="239" w:lineRule="auto"/>
        <w:ind w:right="223" w:firstLine="12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выносливости: равномерный 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 в режиме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меренной интенсивнос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чередующийся с ходь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ой, с бегом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режиме большой интенсивнос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иями; повторный бег с максимальной скоростью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дистанции 30м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сохраняющимся интервалом отдыха); бег на дистанцию до 400 м; равномерный 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бег.</w:t>
      </w:r>
    </w:p>
    <w:p w:rsidR="0005798E" w:rsidRDefault="003B64BC">
      <w:pPr>
        <w:spacing w:after="0" w:line="248" w:lineRule="auto"/>
        <w:ind w:left="15" w:right="16" w:firstLine="1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силовых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тей: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повторное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повторное преодоление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препятствий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см);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набивного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(1кг)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ксимальном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темпе,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гу,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набивных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 кг)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двумя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 разных исходных положений и различными способами (свер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снизу, от гр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ди); пов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орное выполнение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беговых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нагр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горк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высоту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месте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касанием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 подвешенн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ориентиров;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прыжки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продвижением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вперед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(правым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левым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м),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нтиров, расположенных на разной высоте; прыжки по разм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ткам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приседе;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запрыгивание с послед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ющим спрыги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анием.</w:t>
      </w:r>
    </w:p>
    <w:p w:rsidR="0005798E" w:rsidRDefault="0005798E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 w:rsidP="003B64BC">
      <w:pPr>
        <w:spacing w:after="0" w:line="25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На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материале</w:t>
      </w:r>
      <w:r w:rsidR="009D4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плавания</w:t>
      </w:r>
    </w:p>
    <w:p w:rsidR="0005798E" w:rsidRDefault="003B64BC" w:rsidP="001356CC">
      <w:pPr>
        <w:tabs>
          <w:tab w:val="left" w:pos="10066"/>
        </w:tabs>
        <w:spacing w:after="0" w:line="251" w:lineRule="auto"/>
        <w:ind w:left="15" w:right="-20" w:firstLine="13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координаци</w:t>
      </w:r>
      <w:r w:rsidR="009D4D5F">
        <w:rPr>
          <w:rFonts w:ascii="Times New Roman" w:eastAsia="Times New Roman" w:hAnsi="Times New Roman" w:cs="Times New Roman"/>
          <w:color w:val="000000"/>
          <w:sz w:val="24"/>
          <w:szCs w:val="24"/>
        </w:rPr>
        <w:t>онных способностей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9D4D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согласованные движения рук и ног, регуляция дыхания при выполнении упражнений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9D4D5F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на воде</w:t>
      </w:r>
      <w:r w:rsidR="001356C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, при </w:t>
      </w:r>
      <w:proofErr w:type="spellStart"/>
      <w:r w:rsidR="001356C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проплывании</w:t>
      </w:r>
      <w:proofErr w:type="spellEnd"/>
      <w:r w:rsidR="001356C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дистанций, группировка при прыжках в воду;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комплексы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общеразвивающих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жнений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изменением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1356CC">
        <w:rPr>
          <w:rFonts w:ascii="Times New Roman" w:eastAsia="Times New Roman" w:hAnsi="Times New Roman" w:cs="Times New Roman"/>
          <w:color w:val="000000"/>
          <w:sz w:val="24"/>
          <w:szCs w:val="24"/>
        </w:rPr>
        <w:t>тела.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05798E" w:rsidRDefault="003B64BC" w:rsidP="001356CC">
      <w:pPr>
        <w:spacing w:after="0" w:line="242" w:lineRule="auto"/>
        <w:ind w:right="-20" w:firstLine="130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носливости: </w:t>
      </w:r>
      <w:proofErr w:type="spellStart"/>
      <w:r w:rsidR="001356CC">
        <w:rPr>
          <w:rFonts w:ascii="Times New Roman" w:eastAsia="Times New Roman" w:hAnsi="Times New Roman" w:cs="Times New Roman"/>
          <w:color w:val="000000"/>
          <w:sz w:val="24"/>
          <w:szCs w:val="24"/>
        </w:rPr>
        <w:t>проплывание</w:t>
      </w:r>
      <w:proofErr w:type="spellEnd"/>
      <w:r w:rsidR="00135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дистанций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режиме умеренной интенсивности, в чередовании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1356CC">
        <w:rPr>
          <w:rFonts w:ascii="Times New Roman" w:eastAsia="Times New Roman" w:hAnsi="Times New Roman" w:cs="Times New Roman"/>
          <w:color w:val="000000"/>
          <w:sz w:val="24"/>
          <w:szCs w:val="24"/>
        </w:rPr>
        <w:t>плыванием</w:t>
      </w:r>
      <w:proofErr w:type="spellEnd"/>
      <w:r w:rsidR="001356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резков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режиме 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ьшой интенсивнос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с ускорения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="001356CC">
        <w:rPr>
          <w:rFonts w:ascii="Times New Roman" w:eastAsia="Times New Roman" w:hAnsi="Times New Roman" w:cs="Times New Roman"/>
          <w:color w:val="000000"/>
          <w:sz w:val="24"/>
          <w:szCs w:val="24"/>
        </w:rPr>
        <w:t>плыва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тренировочных дистанций.</w:t>
      </w:r>
    </w:p>
    <w:p w:rsidR="0005798E" w:rsidRDefault="0005798E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8" w:lineRule="auto"/>
        <w:ind w:left="15" w:right="20" w:firstLine="13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оцессе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адения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деятельностью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занятиях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физической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укрепляется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физические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качества,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ивается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мышление, творчест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и 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остоятельность.</w:t>
      </w:r>
    </w:p>
    <w:p w:rsidR="0005798E" w:rsidRDefault="0005798E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58" w:lineRule="auto"/>
        <w:ind w:left="1302" w:right="92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ланиро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отводимых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своение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ждой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05798E" w:rsidRDefault="0005798E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left="71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</w:p>
    <w:p w:rsidR="0005798E" w:rsidRDefault="003B64BC">
      <w:pPr>
        <w:spacing w:before="14" w:after="0" w:line="240" w:lineRule="auto"/>
        <w:ind w:left="71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часа в неделю – 99 часов в год</w:t>
      </w:r>
    </w:p>
    <w:p w:rsidR="0005798E" w:rsidRDefault="0005798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4"/>
        <w:gridCol w:w="5844"/>
        <w:gridCol w:w="3192"/>
      </w:tblGrid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3B64BC" w:rsidRDefault="003B64BC" w:rsidP="003B64BC">
            <w:pPr>
              <w:spacing w:before="7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6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№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3B64BC" w:rsidRDefault="00F926C9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</w:t>
            </w:r>
            <w:r w:rsidR="003B64BC" w:rsidRPr="003B6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3B64BC" w:rsidRDefault="003B64BC" w:rsidP="003B64BC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6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Количество часов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1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926C9" w:rsidP="00F926C9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 о физической к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уре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4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2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926C9" w:rsidP="00F926C9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Гимнастика с элементами акроба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32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1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3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926C9" w:rsidP="00F926C9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Лёгкая атлети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26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2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4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926C9" w:rsidP="00F926C9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4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12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1"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5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926C9" w:rsidP="00F926C9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игры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 w:rsidP="003B64BC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25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05798E" w:rsidP="003B64BC">
            <w:pPr>
              <w:jc w:val="both"/>
            </w:pP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926C9" w:rsidP="00F926C9">
            <w:pPr>
              <w:spacing w:before="75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3B64BC" w:rsidRDefault="003B64BC" w:rsidP="003B64BC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B64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99</w:t>
            </w:r>
          </w:p>
        </w:tc>
      </w:tr>
    </w:tbl>
    <w:p w:rsidR="0005798E" w:rsidRDefault="0005798E">
      <w:pPr>
        <w:sectPr w:rsidR="0005798E">
          <w:pgSz w:w="11900" w:h="16839"/>
          <w:pgMar w:top="1134" w:right="569" w:bottom="1134" w:left="1118" w:header="720" w:footer="720" w:gutter="0"/>
          <w:cols w:space="708"/>
        </w:sectPr>
      </w:pPr>
    </w:p>
    <w:p w:rsidR="0005798E" w:rsidRDefault="001448BD" w:rsidP="001448BD">
      <w:pPr>
        <w:spacing w:before="10"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</w:p>
    <w:p w:rsidR="0005798E" w:rsidRDefault="001448BD">
      <w:pPr>
        <w:spacing w:before="18" w:after="0" w:line="240" w:lineRule="auto"/>
        <w:ind w:left="69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="003B64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 w:rsidR="003B64B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="003B64BC">
        <w:rPr>
          <w:rFonts w:ascii="Times New Roman" w:eastAsia="Times New Roman" w:hAnsi="Times New Roman" w:cs="Times New Roman"/>
          <w:color w:val="000000"/>
          <w:sz w:val="24"/>
          <w:szCs w:val="24"/>
        </w:rPr>
        <w:t>а в неделю – 102 час в год</w:t>
      </w:r>
    </w:p>
    <w:p w:rsidR="0005798E" w:rsidRDefault="0005798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4"/>
        <w:gridCol w:w="5844"/>
        <w:gridCol w:w="3192"/>
      </w:tblGrid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F27204" w:rsidRDefault="00F27204" w:rsidP="00F27204">
            <w:pPr>
              <w:spacing w:before="73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</w:t>
            </w:r>
            <w:r w:rsidR="003B64BC" w:rsidRPr="00F272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F27204" w:rsidRDefault="00F27204">
            <w:pPr>
              <w:spacing w:before="73" w:after="0" w:line="240" w:lineRule="auto"/>
              <w:ind w:left="82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</w:t>
            </w:r>
            <w:r w:rsidR="003B64BC" w:rsidRPr="00F272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F27204" w:rsidRDefault="00F27204" w:rsidP="00F27204">
            <w:pPr>
              <w:spacing w:before="73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</w:t>
            </w:r>
            <w:r w:rsidR="003B64BC" w:rsidRPr="00F272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 о физической к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уре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Гимнастика с элементами акроба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F85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Лёгкая атлети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F85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1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F85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игры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F858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05798E"/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B64BC">
            <w:pPr>
              <w:spacing w:before="75" w:after="0" w:line="240" w:lineRule="auto"/>
              <w:ind w:left="8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F926C9" w:rsidRDefault="00F27204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</w:t>
            </w:r>
            <w:r w:rsidR="003B64BC" w:rsidRPr="00F926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</w:tr>
    </w:tbl>
    <w:p w:rsidR="0005798E" w:rsidRDefault="0005798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05798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05798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05798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05798E" w:rsidRDefault="003B64BC">
      <w:pPr>
        <w:spacing w:after="0" w:line="240" w:lineRule="auto"/>
        <w:ind w:left="6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</w:p>
    <w:p w:rsidR="0005798E" w:rsidRDefault="003B64BC">
      <w:pPr>
        <w:spacing w:before="14" w:after="0" w:line="240" w:lineRule="auto"/>
        <w:ind w:left="69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в неделю – 102 час в год</w:t>
      </w:r>
    </w:p>
    <w:p w:rsidR="0005798E" w:rsidRDefault="0005798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4"/>
        <w:gridCol w:w="5844"/>
        <w:gridCol w:w="3192"/>
      </w:tblGrid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F27204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</w:t>
            </w:r>
            <w:r w:rsidR="003B64BC" w:rsidRPr="00F272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F27204" w:rsidRDefault="00B85611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</w:t>
            </w:r>
            <w:r w:rsidR="003B64BC" w:rsidRPr="00F272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F27204" w:rsidRDefault="00B85611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</w:t>
            </w:r>
            <w:r w:rsidR="003B64BC" w:rsidRPr="00F272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 о физической к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уре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2A6A5E" w:rsidP="002A6A5E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В процессе урока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Гимнастика с элементами акроба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35766E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357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Лёгкая атлети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35766E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57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5766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766E" w:rsidRDefault="00B05980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4 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766E" w:rsidRDefault="0035766E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Кроссовая подготовка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766E" w:rsidRDefault="0035766E" w:rsidP="0035766E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12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B05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1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3F08D4" w:rsidRDefault="00F27204" w:rsidP="00F27204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B64BC" w:rsidRPr="003F08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F08D4" w:rsidRPr="003F08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B05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игры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F27204" w:rsidP="00F27204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2A6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2A6A5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6A5E" w:rsidRDefault="002A6A5E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B05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6A5E" w:rsidRDefault="003F08D4" w:rsidP="00F2720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6A5E" w:rsidRDefault="003F08D4" w:rsidP="00F27204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34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05798E"/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4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F926C9" w:rsidRDefault="00F27204" w:rsidP="00F27204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85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</w:t>
            </w:r>
            <w:r w:rsidR="003B64BC" w:rsidRPr="00F926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</w:tr>
    </w:tbl>
    <w:p w:rsidR="0005798E" w:rsidRDefault="0005798E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05798E" w:rsidRDefault="003B64BC">
      <w:pPr>
        <w:spacing w:after="0" w:line="240" w:lineRule="auto"/>
        <w:ind w:left="69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класс</w:t>
      </w:r>
    </w:p>
    <w:p w:rsidR="0005798E" w:rsidRDefault="003B64BC">
      <w:pPr>
        <w:spacing w:before="14" w:after="0" w:line="240" w:lineRule="auto"/>
        <w:ind w:left="69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 часа в неделю – 102 час в год</w:t>
      </w:r>
    </w:p>
    <w:p w:rsidR="0005798E" w:rsidRDefault="0005798E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4"/>
        <w:gridCol w:w="5844"/>
        <w:gridCol w:w="3192"/>
      </w:tblGrid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B85611" w:rsidRDefault="00B85611" w:rsidP="00B85611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</w:t>
            </w:r>
            <w:r w:rsidR="003B64BC" w:rsidRPr="00B85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B85611" w:rsidRDefault="00B85611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</w:t>
            </w:r>
            <w:r w:rsidR="003B64BC" w:rsidRPr="00B85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B85611" w:rsidRDefault="00B85611" w:rsidP="00B85611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</w:t>
            </w:r>
            <w:r w:rsidR="003B64BC" w:rsidRPr="00B856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 о физической к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уре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3F08D4" w:rsidP="003F08D4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В процессе урока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Гимнастика с элементами акроба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ики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3F08D4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</w:t>
            </w:r>
            <w:r w:rsidR="003F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13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Лёгкая атлети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3F08D4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F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F08D4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8D4" w:rsidRDefault="002D643C" w:rsidP="00B85611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4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8D4" w:rsidRDefault="003F08D4" w:rsidP="00B85611">
            <w:pPr>
              <w:spacing w:before="71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Кроссовая подготовка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8D4" w:rsidRDefault="003F08D4" w:rsidP="003F08D4">
            <w:pPr>
              <w:spacing w:before="71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12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2D6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714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F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05798E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2D64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Подвижн</w:t>
            </w:r>
            <w:r w:rsidR="003B64B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игры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 w:rsidR="003F0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3F08D4">
        <w:trPr>
          <w:cantSplit/>
          <w:trHeight w:hRule="exact" w:val="361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8D4" w:rsidRDefault="002D643C" w:rsidP="00B85611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7</w:t>
            </w:r>
          </w:p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8D4" w:rsidRDefault="003F08D4" w:rsidP="00B85611">
            <w:pPr>
              <w:spacing w:before="72"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8D4" w:rsidRDefault="003F08D4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34</w:t>
            </w:r>
          </w:p>
        </w:tc>
      </w:tr>
      <w:tr w:rsidR="0005798E">
        <w:trPr>
          <w:cantSplit/>
          <w:trHeight w:hRule="exact" w:val="362"/>
        </w:trPr>
        <w:tc>
          <w:tcPr>
            <w:tcW w:w="11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05798E"/>
        </w:tc>
        <w:tc>
          <w:tcPr>
            <w:tcW w:w="58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Default="00B85611" w:rsidP="00B85611">
            <w:pPr>
              <w:spacing w:before="75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 w:rsidR="003B6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6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31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798E" w:rsidRPr="00F926C9" w:rsidRDefault="003F08D4">
            <w:pPr>
              <w:spacing w:before="72" w:after="0" w:line="240" w:lineRule="auto"/>
              <w:ind w:left="82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</w:t>
            </w:r>
            <w:r w:rsidR="003B64BC" w:rsidRPr="00F926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</w:t>
            </w:r>
          </w:p>
        </w:tc>
      </w:tr>
    </w:tbl>
    <w:p w:rsidR="0005798E" w:rsidRDefault="0005798E">
      <w:pPr>
        <w:sectPr w:rsidR="0005798E">
          <w:pgSz w:w="11900" w:h="16839"/>
          <w:pgMar w:top="1134" w:right="569" w:bottom="1134" w:left="1138" w:header="720" w:footer="720" w:gutter="0"/>
          <w:cols w:space="708"/>
        </w:sectPr>
      </w:pPr>
    </w:p>
    <w:p w:rsidR="003B64BC" w:rsidRDefault="003B64BC"/>
    <w:sectPr w:rsidR="003B64BC">
      <w:pgSz w:w="11900" w:h="16839"/>
      <w:pgMar w:top="1134" w:right="850" w:bottom="1134" w:left="1701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9A" w:rsidRDefault="0073359A" w:rsidP="000A45F9">
      <w:pPr>
        <w:spacing w:after="0" w:line="240" w:lineRule="auto"/>
      </w:pPr>
      <w:r>
        <w:separator/>
      </w:r>
    </w:p>
  </w:endnote>
  <w:endnote w:type="continuationSeparator" w:id="0">
    <w:p w:rsidR="0073359A" w:rsidRDefault="0073359A" w:rsidP="000A4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892134"/>
      <w:docPartObj>
        <w:docPartGallery w:val="Page Numbers (Bottom of Page)"/>
        <w:docPartUnique/>
      </w:docPartObj>
    </w:sdtPr>
    <w:sdtEndPr/>
    <w:sdtContent>
      <w:p w:rsidR="005056C8" w:rsidRDefault="005056C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02F">
          <w:rPr>
            <w:noProof/>
          </w:rPr>
          <w:t>2</w:t>
        </w:r>
        <w:r>
          <w:fldChar w:fldCharType="end"/>
        </w:r>
      </w:p>
    </w:sdtContent>
  </w:sdt>
  <w:p w:rsidR="005056C8" w:rsidRDefault="005056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9A" w:rsidRDefault="0073359A" w:rsidP="000A45F9">
      <w:pPr>
        <w:spacing w:after="0" w:line="240" w:lineRule="auto"/>
      </w:pPr>
      <w:r>
        <w:separator/>
      </w:r>
    </w:p>
  </w:footnote>
  <w:footnote w:type="continuationSeparator" w:id="0">
    <w:p w:rsidR="0073359A" w:rsidRDefault="0073359A" w:rsidP="000A45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5798E"/>
    <w:rsid w:val="00001E3B"/>
    <w:rsid w:val="0005798E"/>
    <w:rsid w:val="000A45F9"/>
    <w:rsid w:val="000E240E"/>
    <w:rsid w:val="001356CC"/>
    <w:rsid w:val="001448BD"/>
    <w:rsid w:val="0017392F"/>
    <w:rsid w:val="001E768D"/>
    <w:rsid w:val="0026257B"/>
    <w:rsid w:val="002A2FC2"/>
    <w:rsid w:val="002A6A5E"/>
    <w:rsid w:val="002C7FCF"/>
    <w:rsid w:val="002D643C"/>
    <w:rsid w:val="003167C7"/>
    <w:rsid w:val="0035766E"/>
    <w:rsid w:val="00361454"/>
    <w:rsid w:val="003714B7"/>
    <w:rsid w:val="003A59C0"/>
    <w:rsid w:val="003B64BC"/>
    <w:rsid w:val="003C2E5C"/>
    <w:rsid w:val="003F08D4"/>
    <w:rsid w:val="003F102F"/>
    <w:rsid w:val="003F4667"/>
    <w:rsid w:val="0043397F"/>
    <w:rsid w:val="005056C8"/>
    <w:rsid w:val="00624BDC"/>
    <w:rsid w:val="006C7487"/>
    <w:rsid w:val="006D63A4"/>
    <w:rsid w:val="0073359A"/>
    <w:rsid w:val="00733FE4"/>
    <w:rsid w:val="0074070C"/>
    <w:rsid w:val="00757D6D"/>
    <w:rsid w:val="00793EE6"/>
    <w:rsid w:val="00930583"/>
    <w:rsid w:val="009873ED"/>
    <w:rsid w:val="009B2070"/>
    <w:rsid w:val="009B6C2D"/>
    <w:rsid w:val="009C36D1"/>
    <w:rsid w:val="009C5859"/>
    <w:rsid w:val="009D4D5F"/>
    <w:rsid w:val="009D6343"/>
    <w:rsid w:val="00A6658B"/>
    <w:rsid w:val="00AA5362"/>
    <w:rsid w:val="00B05980"/>
    <w:rsid w:val="00B85611"/>
    <w:rsid w:val="00BD60DD"/>
    <w:rsid w:val="00C12F2C"/>
    <w:rsid w:val="00C53BA2"/>
    <w:rsid w:val="00CB3560"/>
    <w:rsid w:val="00CE3493"/>
    <w:rsid w:val="00D74550"/>
    <w:rsid w:val="00E757CA"/>
    <w:rsid w:val="00F27204"/>
    <w:rsid w:val="00F52A09"/>
    <w:rsid w:val="00F8582A"/>
    <w:rsid w:val="00F9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5F9"/>
  </w:style>
  <w:style w:type="paragraph" w:styleId="a5">
    <w:name w:val="footer"/>
    <w:basedOn w:val="a"/>
    <w:link w:val="a6"/>
    <w:uiPriority w:val="99"/>
    <w:unhideWhenUsed/>
    <w:rsid w:val="000A45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5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2FA6B-A727-4630-BB42-86128FFF9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14</Pages>
  <Words>4643</Words>
  <Characters>26471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MID RF</cp:lastModifiedBy>
  <cp:revision>45</cp:revision>
  <dcterms:created xsi:type="dcterms:W3CDTF">2018-02-07T13:01:00Z</dcterms:created>
  <dcterms:modified xsi:type="dcterms:W3CDTF">2020-07-30T15:01:00Z</dcterms:modified>
</cp:coreProperties>
</file>