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59D" w:rsidRDefault="000F559D" w:rsidP="000F559D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к ООП НОО</w:t>
      </w:r>
    </w:p>
    <w:p w:rsidR="000F559D" w:rsidRDefault="000F559D" w:rsidP="000F559D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Специализированного структурного </w:t>
      </w:r>
    </w:p>
    <w:p w:rsidR="000F559D" w:rsidRDefault="000F559D" w:rsidP="000F559D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образовательного подразделения </w:t>
      </w:r>
    </w:p>
    <w:p w:rsidR="000F559D" w:rsidRDefault="000F559D" w:rsidP="000F559D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Посольства России в Непале</w:t>
      </w:r>
    </w:p>
    <w:p w:rsidR="000F559D" w:rsidRDefault="000F559D" w:rsidP="000F559D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Общеобразовательной школы </w:t>
      </w:r>
    </w:p>
    <w:p w:rsidR="000F559D" w:rsidRDefault="000F559D" w:rsidP="000F559D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Посольстве России в Непале</w:t>
      </w:r>
    </w:p>
    <w:p w:rsidR="000F559D" w:rsidRDefault="000F559D" w:rsidP="000F559D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F559D" w:rsidRDefault="000F559D" w:rsidP="000F559D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59D" w:rsidRDefault="000F559D" w:rsidP="000F55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0F559D" w:rsidSect="000F559D">
          <w:type w:val="continuous"/>
          <w:pgSz w:w="11900" w:h="16839"/>
          <w:pgMar w:top="1134" w:right="850" w:bottom="1134" w:left="1701" w:header="720" w:footer="720" w:gutter="0"/>
          <w:cols w:space="720"/>
        </w:sectPr>
      </w:pPr>
    </w:p>
    <w:p w:rsidR="000F559D" w:rsidRDefault="000F559D" w:rsidP="000F559D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Рассмотрена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принята на заседании</w:t>
      </w:r>
    </w:p>
    <w:p w:rsidR="000F559D" w:rsidRDefault="000F559D" w:rsidP="000F559D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педагогического совета школы                            </w:t>
      </w:r>
    </w:p>
    <w:p w:rsidR="000F559D" w:rsidRDefault="000F559D" w:rsidP="000F559D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Протокол № 1</w:t>
      </w:r>
    </w:p>
    <w:p w:rsidR="000F559D" w:rsidRDefault="00A3497F" w:rsidP="000F559D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 01 сентября 2020</w:t>
      </w:r>
      <w:r w:rsidR="000F55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</w:t>
      </w:r>
    </w:p>
    <w:p w:rsidR="000F559D" w:rsidRDefault="000F559D" w:rsidP="000F559D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F559D" w:rsidRDefault="000F559D" w:rsidP="000F559D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«Утверждаю»</w:t>
      </w:r>
    </w:p>
    <w:p w:rsidR="000F559D" w:rsidRDefault="000F559D" w:rsidP="000F559D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Директор общеобразовательной школы</w:t>
      </w:r>
    </w:p>
    <w:p w:rsidR="000F559D" w:rsidRDefault="000F559D" w:rsidP="000F559D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Посольстве России в Непале</w:t>
      </w:r>
    </w:p>
    <w:p w:rsidR="000F559D" w:rsidRDefault="000F559D" w:rsidP="000F559D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Л.П.Марокова</w:t>
      </w:r>
      <w:proofErr w:type="spellEnd"/>
    </w:p>
    <w:p w:rsidR="000F559D" w:rsidRDefault="00A3497F" w:rsidP="000F559D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01 сентября 2020</w:t>
      </w:r>
      <w:r w:rsidR="000F55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</w:t>
      </w:r>
    </w:p>
    <w:p w:rsidR="000F559D" w:rsidRDefault="000F559D" w:rsidP="000F559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0F559D">
          <w:type w:val="continuous"/>
          <w:pgSz w:w="11900" w:h="16839"/>
          <w:pgMar w:top="1134" w:right="850" w:bottom="1134" w:left="1701" w:header="720" w:footer="720" w:gutter="0"/>
          <w:cols w:num="2" w:space="708"/>
        </w:sectPr>
      </w:pPr>
    </w:p>
    <w:p w:rsidR="000F559D" w:rsidRDefault="000F559D" w:rsidP="000F559D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F559D" w:rsidRDefault="000F559D" w:rsidP="000F559D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1224" w:rsidRPr="00551224" w:rsidRDefault="000F559D" w:rsidP="00551224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</w:t>
      </w:r>
    </w:p>
    <w:p w:rsidR="00551224" w:rsidRPr="00551224" w:rsidRDefault="00551224" w:rsidP="000F559D">
      <w:pPr>
        <w:spacing w:before="16" w:after="0" w:line="240" w:lineRule="auto"/>
        <w:ind w:left="1518" w:right="-20" w:firstLine="2168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12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  Предметная область: искусство </w:t>
      </w:r>
    </w:p>
    <w:p w:rsidR="00551224" w:rsidRPr="00551224" w:rsidRDefault="00551224" w:rsidP="00551224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551224" w:rsidRPr="00551224" w:rsidRDefault="00551224" w:rsidP="000F559D">
      <w:pPr>
        <w:spacing w:before="16" w:after="0" w:line="240" w:lineRule="auto"/>
        <w:ind w:left="1518" w:right="-20" w:hanging="1518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55122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РАБОЧАЯ ПРОГРАММА</w:t>
      </w:r>
    </w:p>
    <w:p w:rsidR="00551224" w:rsidRPr="00551224" w:rsidRDefault="00551224" w:rsidP="000F559D">
      <w:pPr>
        <w:spacing w:before="16" w:after="0" w:line="240" w:lineRule="auto"/>
        <w:ind w:left="1518" w:right="-20" w:hanging="151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55122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 изобразительному искусству</w:t>
      </w:r>
    </w:p>
    <w:p w:rsidR="00551224" w:rsidRPr="00551224" w:rsidRDefault="00551224" w:rsidP="000F559D">
      <w:pPr>
        <w:spacing w:before="16" w:after="0" w:line="240" w:lineRule="auto"/>
        <w:ind w:left="1518" w:right="-20" w:hanging="151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551224" w:rsidRPr="00551224" w:rsidRDefault="00551224" w:rsidP="00551224">
      <w:pPr>
        <w:spacing w:before="16" w:after="0" w:line="240" w:lineRule="auto"/>
        <w:ind w:right="-20" w:firstLine="7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gramStart"/>
      <w:r w:rsidRPr="0055122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Программа разработана в соответствии с Федеральным государственным образовательным стандартом начального общего образования (утверждённым приказом Министерства образования и науки Российской Федерации от 06.10.2009г. №373 «Об утверждении и введении в действие федерального государственного образовательного стандарта начального общего образования» (с изменениями)), на основе рабочей программы предмета «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Изобразительное искусство</w:t>
      </w:r>
      <w:r w:rsidRPr="0055122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» начального общего образования для 1-4 классов образовательных</w:t>
      </w:r>
      <w:proofErr w:type="gramEnd"/>
      <w:r w:rsidRPr="0055122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организаций. Авторы-составители: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под редакцией и научным руководством Б.М. Неменского. Авторы: Л.А.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Неменская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</w:t>
      </w:r>
      <w:r w:rsidR="0098498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Е.И. </w:t>
      </w:r>
      <w:proofErr w:type="spellStart"/>
      <w:r w:rsidR="0098498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Коротеева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, Н.А. Горяева и др. </w:t>
      </w:r>
      <w:r w:rsidRPr="0055122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УМК «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Гармония</w:t>
      </w:r>
      <w:r w:rsidRPr="0055122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». – М.: «Просвещение», 2014г.</w:t>
      </w:r>
    </w:p>
    <w:p w:rsidR="00551224" w:rsidRPr="00551224" w:rsidRDefault="00551224" w:rsidP="00551224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551224" w:rsidRDefault="00551224" w:rsidP="00551224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0F559D" w:rsidRPr="00551224" w:rsidRDefault="000F559D" w:rsidP="00551224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551224" w:rsidRPr="00551224" w:rsidRDefault="00551224" w:rsidP="00551224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12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Срок освоения              </w:t>
      </w:r>
      <w:r w:rsidRPr="0055122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4 года</w:t>
      </w:r>
      <w:r w:rsidRPr="005512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551224" w:rsidRPr="00551224" w:rsidRDefault="00551224" w:rsidP="00551224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5512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Классы                           </w:t>
      </w:r>
      <w:r w:rsidRPr="0055122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1-4</w:t>
      </w:r>
    </w:p>
    <w:p w:rsidR="00984981" w:rsidRDefault="000F559D" w:rsidP="00551224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Учитель</w:t>
      </w:r>
      <w:r w:rsidR="0098498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 </w:t>
      </w:r>
      <w:r w:rsidR="008D7A9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5A4DDE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А.Б.Новикова</w:t>
      </w:r>
      <w:bookmarkStart w:id="0" w:name="_GoBack"/>
      <w:bookmarkEnd w:id="0"/>
    </w:p>
    <w:p w:rsidR="00551224" w:rsidRPr="00551224" w:rsidRDefault="000C742A" w:rsidP="00551224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Количество часов        </w:t>
      </w:r>
      <w:r w:rsidR="00551224" w:rsidRPr="0055122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135</w:t>
      </w:r>
    </w:p>
    <w:p w:rsidR="00551224" w:rsidRPr="00551224" w:rsidRDefault="00551224" w:rsidP="00551224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551224" w:rsidRPr="00551224" w:rsidRDefault="00551224" w:rsidP="00551224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55122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551224" w:rsidRDefault="00551224" w:rsidP="00551224">
      <w:pPr>
        <w:spacing w:before="16" w:after="0" w:line="240" w:lineRule="auto"/>
        <w:ind w:left="151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0F559D" w:rsidRPr="00551224" w:rsidRDefault="000F559D" w:rsidP="00551224">
      <w:pPr>
        <w:spacing w:before="16" w:after="0" w:line="240" w:lineRule="auto"/>
        <w:ind w:left="151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551224" w:rsidRPr="00551224" w:rsidRDefault="00551224" w:rsidP="00551224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12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</w:t>
      </w:r>
    </w:p>
    <w:p w:rsidR="00551224" w:rsidRPr="00551224" w:rsidRDefault="00551224" w:rsidP="00551224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5122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</w:t>
      </w:r>
    </w:p>
    <w:p w:rsidR="00551224" w:rsidRPr="00551224" w:rsidRDefault="00551224" w:rsidP="000F559D">
      <w:pPr>
        <w:spacing w:before="16" w:after="0" w:line="240" w:lineRule="auto"/>
        <w:ind w:left="1518" w:right="-20" w:hanging="1518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55122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г. Катманду</w:t>
      </w:r>
    </w:p>
    <w:p w:rsidR="00551224" w:rsidRPr="00551224" w:rsidRDefault="00A3497F" w:rsidP="000F559D">
      <w:pPr>
        <w:spacing w:before="16" w:after="0" w:line="240" w:lineRule="auto"/>
        <w:ind w:left="1518" w:right="-20" w:hanging="151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2020</w:t>
      </w:r>
      <w:r w:rsidR="00551224" w:rsidRPr="0055122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D97A4B" w:rsidRDefault="00D97A4B">
      <w:pPr>
        <w:sectPr w:rsidR="00D97A4B">
          <w:type w:val="continuous"/>
          <w:pgSz w:w="11900" w:h="16839"/>
          <w:pgMar w:top="1134" w:right="850" w:bottom="1134" w:left="1701" w:header="720" w:footer="720" w:gutter="0"/>
          <w:cols w:space="708"/>
        </w:sectPr>
      </w:pPr>
    </w:p>
    <w:p w:rsidR="00D97A4B" w:rsidRDefault="00BF1B2E">
      <w:pPr>
        <w:spacing w:before="16" w:after="0" w:line="240" w:lineRule="auto"/>
        <w:ind w:left="13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руемые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97A4B" w:rsidRDefault="00D97A4B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right="-20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сство»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должны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дости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пределенные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2621"/>
          <w:tab w:val="left" w:pos="4458"/>
          <w:tab w:val="left" w:pos="6182"/>
          <w:tab w:val="left" w:pos="6611"/>
          <w:tab w:val="left" w:pos="8932"/>
        </w:tabs>
        <w:spacing w:after="0" w:line="240" w:lineRule="auto"/>
        <w:ind w:right="-1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Личнос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ажаются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ивидуальных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качественных свойст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ихся,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должны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рести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 предмета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грамме «Изо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разитель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искусство»:</w:t>
      </w:r>
    </w:p>
    <w:p w:rsidR="00D97A4B" w:rsidRDefault="00BF1B2E">
      <w:pPr>
        <w:tabs>
          <w:tab w:val="left" w:pos="725"/>
        </w:tabs>
        <w:spacing w:after="0" w:line="240" w:lineRule="auto"/>
        <w:ind w:left="3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чувство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за культуру и иску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ство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своего нар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уважительное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ульту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сству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нашей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мира в целом;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ельного чело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эстетич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чувс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 наблюда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ельности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фантаз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D97A4B" w:rsidRDefault="00D97A4B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эстети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ебност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искусством,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ошении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ужающему миру,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остей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стоятельной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ценн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стей и чувс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этических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чувств,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брожелат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авствен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отз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вчивости, пон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мания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сопереж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чу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ствам 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людей;</w:t>
      </w:r>
    </w:p>
    <w:p w:rsidR="00D97A4B" w:rsidRDefault="00D97A4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оцессе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творческой раб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в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анде 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оклассников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твом 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теля;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дничать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арищами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местной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соотн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сить свою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 рабо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с общ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замысл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обсуждать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собственную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твенную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работу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классников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рческих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точки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содержа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и 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 его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ражения.</w:t>
      </w:r>
    </w:p>
    <w:p w:rsidR="00D97A4B" w:rsidRDefault="00D97A4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ectPr w:rsidR="00D97A4B">
          <w:pgSz w:w="11900" w:h="16839"/>
          <w:pgMar w:top="1134" w:right="463" w:bottom="987" w:left="844" w:header="720" w:footer="720" w:gutter="0"/>
          <w:cols w:space="708"/>
        </w:sectPr>
      </w:pPr>
    </w:p>
    <w:p w:rsidR="00D97A4B" w:rsidRDefault="00BF1B2E">
      <w:pPr>
        <w:spacing w:after="0" w:line="236" w:lineRule="auto"/>
        <w:ind w:right="-20"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Мета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резу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зуют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овень универсальн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учающихся,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проявляющихся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практиче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рческой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97A4B" w:rsidRDefault="00BF1B2E">
      <w:pPr>
        <w:spacing w:after="0" w:line="235" w:lineRule="auto"/>
        <w:ind w:left="-20" w:right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познавательной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D97A4B" w:rsidRDefault="00D97A4B">
      <w:pPr>
        <w:sectPr w:rsidR="00D97A4B">
          <w:type w:val="continuous"/>
          <w:pgSz w:w="11900" w:h="16839"/>
          <w:pgMar w:top="1134" w:right="463" w:bottom="987" w:left="844" w:header="720" w:footer="720" w:gutter="0"/>
          <w:cols w:num="2" w:space="708" w:equalWidth="0">
            <w:col w:w="8118" w:space="185"/>
            <w:col w:w="2287" w:space="0"/>
          </w:cols>
        </w:sectPr>
      </w:pPr>
    </w:p>
    <w:p w:rsidR="00D97A4B" w:rsidRDefault="00D97A4B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725"/>
        </w:tabs>
        <w:spacing w:after="0" w:line="240" w:lineRule="auto"/>
        <w:ind w:left="3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спос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 решения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D97A4B" w:rsidRDefault="00BF1B2E">
      <w:pPr>
        <w:spacing w:after="0" w:line="240" w:lineRule="auto"/>
        <w:ind w:left="97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D97A4B" w:rsidRDefault="00D97A4B">
      <w:pPr>
        <w:sectPr w:rsidR="00D97A4B">
          <w:type w:val="continuous"/>
          <w:pgSz w:w="11900" w:h="16839"/>
          <w:pgMar w:top="1134" w:right="463" w:bottom="987" w:left="844" w:header="720" w:footer="720" w:gutter="0"/>
          <w:cols w:space="708"/>
        </w:sectPr>
      </w:pPr>
    </w:p>
    <w:p w:rsidR="00D97A4B" w:rsidRDefault="00BF1B2E">
      <w:pPr>
        <w:spacing w:before="13"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видения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жника,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т.е.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сравнива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анализи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овать, выделять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лавное,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бщать;</w:t>
      </w:r>
    </w:p>
    <w:p w:rsidR="00D97A4B" w:rsidRDefault="00D97A4B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успех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/неуспеха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и способн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действовать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аже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итуа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еуспеха;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725"/>
        </w:tabs>
        <w:spacing w:after="0" w:line="240" w:lineRule="auto"/>
        <w:ind w:left="3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начальн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форм поз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 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стной рефлексии;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ействи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еза,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клас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фикации 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знакам;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иалог,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спределя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 выполнен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коллектив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творческой раб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1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шения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 учебн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рческих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лните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проектов</w:t>
      </w:r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ражнени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графике,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моделированию 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.д.;</w:t>
      </w:r>
    </w:p>
    <w:p w:rsidR="00D97A4B" w:rsidRDefault="00D97A4B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2909"/>
          <w:tab w:val="left" w:pos="4431"/>
          <w:tab w:val="left" w:pos="6065"/>
          <w:tab w:val="left" w:pos="7732"/>
          <w:tab w:val="left" w:pos="9303"/>
        </w:tabs>
        <w:spacing w:after="0" w:line="240" w:lineRule="auto"/>
        <w:ind w:left="725" w:right="-14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ланирова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ествлять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ействия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поставле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задачей,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варианты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жественно</w:t>
      </w:r>
      <w:r w:rsidR="00E012E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тельную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ческую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орган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зовать место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занятий;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емление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ению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ижению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олее высоких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инальных творческих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2853"/>
          <w:tab w:val="left" w:pos="4901"/>
          <w:tab w:val="left" w:pos="7190"/>
          <w:tab w:val="left" w:pos="8299"/>
          <w:tab w:val="left" w:pos="10458"/>
        </w:tabs>
        <w:spacing w:after="0" w:line="240" w:lineRule="auto"/>
        <w:ind w:right="-18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Предметные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езульта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характериз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жественно</w:t>
      </w:r>
      <w:r w:rsidR="008452A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деятельности,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иобретае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закрепляет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ессе освоения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294" w:right="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•    </w:t>
      </w:r>
      <w:r>
        <w:rPr>
          <w:rFonts w:ascii="Arial" w:eastAsia="Arial" w:hAnsi="Arial" w:cs="Arial"/>
          <w:color w:val="000000"/>
          <w:spacing w:val="-5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чальных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едставлений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искусства в жизни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ека, его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в духов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-нравственн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развитии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человека;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16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иале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жественной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дного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края,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етическо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ошения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понимание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требности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жественном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общении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искусств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актическими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навыками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восприят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енке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зведений иску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ства;</w:t>
      </w: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97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D97A4B" w:rsidRDefault="00D97A4B">
      <w:pPr>
        <w:sectPr w:rsidR="00D97A4B">
          <w:pgSz w:w="11900" w:h="16839"/>
          <w:pgMar w:top="1134" w:right="463" w:bottom="987" w:left="844" w:header="720" w:footer="720" w:gutter="0"/>
          <w:cols w:space="708"/>
        </w:sectPr>
      </w:pPr>
    </w:p>
    <w:p w:rsidR="00D97A4B" w:rsidRDefault="00D97A4B">
      <w:pPr>
        <w:spacing w:after="0" w:line="13" w:lineRule="exact"/>
        <w:rPr>
          <w:rFonts w:ascii="Times New Roman" w:eastAsia="Times New Roman" w:hAnsi="Times New Roman" w:cs="Times New Roman"/>
          <w:sz w:val="1"/>
          <w:szCs w:val="1"/>
        </w:rPr>
      </w:pPr>
    </w:p>
    <w:p w:rsidR="00D97A4B" w:rsidRDefault="00D97A4B">
      <w:pPr>
        <w:sectPr w:rsidR="00D97A4B">
          <w:pgSz w:w="11900" w:h="16839"/>
          <w:pgMar w:top="1134" w:right="465" w:bottom="987" w:left="1209" w:header="720" w:footer="720" w:gutter="0"/>
          <w:cols w:space="708"/>
        </w:sectPr>
      </w:pPr>
    </w:p>
    <w:p w:rsidR="00D97A4B" w:rsidRDefault="00BF1B2E">
      <w:pPr>
        <w:tabs>
          <w:tab w:val="left" w:pos="1397"/>
          <w:tab w:val="left" w:pos="3718"/>
          <w:tab w:val="left" w:pos="5662"/>
        </w:tabs>
        <w:spacing w:after="0" w:line="237" w:lineRule="auto"/>
        <w:ind w:left="36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актическими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иями видах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деятельнос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(рису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жественном констр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овании);</w:t>
      </w:r>
    </w:p>
    <w:p w:rsidR="00D97A4B" w:rsidRDefault="00BF1B2E">
      <w:pPr>
        <w:spacing w:after="0" w:line="235" w:lineRule="auto"/>
        <w:ind w:right="-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авыками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ивописи,</w:t>
      </w:r>
    </w:p>
    <w:p w:rsidR="00D97A4B" w:rsidRDefault="00BF1B2E">
      <w:pPr>
        <w:spacing w:after="0" w:line="235" w:lineRule="auto"/>
        <w:ind w:left="-20" w:right="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скуль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</w:p>
    <w:p w:rsidR="00D97A4B" w:rsidRDefault="00D97A4B">
      <w:pPr>
        <w:sectPr w:rsidR="00D97A4B">
          <w:type w:val="continuous"/>
          <w:pgSz w:w="11900" w:h="16839"/>
          <w:pgMar w:top="1134" w:right="465" w:bottom="987" w:left="1209" w:header="720" w:footer="720" w:gutter="0"/>
          <w:cols w:num="3" w:space="708" w:equalWidth="0">
            <w:col w:w="6914" w:space="139"/>
            <w:col w:w="1472" w:space="140"/>
            <w:col w:w="1558" w:space="0"/>
          </w:cols>
        </w:sectPr>
      </w:pPr>
    </w:p>
    <w:p w:rsidR="00D97A4B" w:rsidRDefault="00D97A4B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36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деятельности: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(живопись,</w:t>
      </w:r>
      <w:r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графика, скульпту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структивн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(дизайн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ра),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прикладные виды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искусства);</w:t>
      </w:r>
      <w:proofErr w:type="gramEnd"/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360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осн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видов и жан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остранственн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альных искус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тв;</w:t>
      </w:r>
    </w:p>
    <w:p w:rsidR="00D97A4B" w:rsidRDefault="00D97A4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360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понимание 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 искусс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360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эстетич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 оцен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явлений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событий 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ужающего мира;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36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умений,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выполнен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ожественн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работ;</w:t>
      </w:r>
    </w:p>
    <w:p w:rsidR="00D97A4B" w:rsidRDefault="00D97A4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36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авать,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моцио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несколько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зведений русск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мирово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искусства;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36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бсуж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зведения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сства,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сужде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содержа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 сюже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 и 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средст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36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усвоение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названий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жественных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зеев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музеев 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36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еть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оявлен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изуальн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остранственн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ужаю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 жизни: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лице, в театре,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празд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ике;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36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ьзовать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льности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чные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жественные материалы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жественные техн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36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авать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творческой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характер, эмоцио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альные состоян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отношен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 прир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де, 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овеку,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бществу;</w:t>
      </w:r>
    </w:p>
    <w:p w:rsidR="00D97A4B" w:rsidRDefault="00D97A4B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36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скости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ъеме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анный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образ;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 w:rsidP="008452A2">
      <w:pPr>
        <w:spacing w:after="0" w:line="239" w:lineRule="auto"/>
        <w:ind w:left="360" w:right="-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менять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рческой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ьности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845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основ</w:t>
      </w:r>
      <w:r w:rsidR="008452A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афической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амоты;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36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рования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лепки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на,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ками 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ажения средства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ликации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937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D97A4B" w:rsidRDefault="00D97A4B">
      <w:pPr>
        <w:sectPr w:rsidR="00D97A4B">
          <w:type w:val="continuous"/>
          <w:pgSz w:w="11900" w:h="16839"/>
          <w:pgMar w:top="1134" w:right="465" w:bottom="987" w:left="1209" w:header="720" w:footer="720" w:gutter="0"/>
          <w:cols w:space="708"/>
        </w:sectPr>
      </w:pPr>
    </w:p>
    <w:p w:rsidR="00D97A4B" w:rsidRDefault="00BF1B2E">
      <w:pPr>
        <w:spacing w:before="13"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актеризовать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етически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разнообразие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красоту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егионов нашей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A4B" w:rsidRDefault="00D97A4B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ассуждать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азии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едставлений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красоте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способн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века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иродных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условиях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свою самобытн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ожественную культ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5515"/>
        </w:tabs>
        <w:spacing w:after="0" w:line="240" w:lineRule="auto"/>
        <w:ind w:left="725" w:right="-12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орческих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особе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ожественной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разных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(знакомых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окам)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едача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красоты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 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овека,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традиц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2514"/>
          <w:tab w:val="left" w:pos="4328"/>
          <w:tab w:val="left" w:pos="6342"/>
          <w:tab w:val="left" w:pos="8334"/>
          <w:tab w:val="left" w:pos="9567"/>
        </w:tabs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эстет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эмоцио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восприн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в, сохранивших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детелей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нашей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оизведений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скусства,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красоту мудрос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гатой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овной жизн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красоту вну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реннего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мира чел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века.</w:t>
      </w:r>
    </w:p>
    <w:p w:rsidR="00D97A4B" w:rsidRDefault="00D97A4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Pr="008452A2" w:rsidRDefault="008452A2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BF1B2E" w:rsidRPr="008452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 резуль</w:t>
      </w:r>
      <w:r w:rsidR="00BF1B2E" w:rsidRPr="008452A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т</w:t>
      </w:r>
      <w:r w:rsidR="00BF1B2E" w:rsidRPr="008452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ате изу</w:t>
      </w:r>
      <w:r w:rsidR="00BF1B2E" w:rsidRPr="008452A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ч</w:t>
      </w:r>
      <w:r w:rsidR="00BF1B2E" w:rsidRPr="008452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ения п</w:t>
      </w:r>
      <w:r w:rsidR="00BF1B2E" w:rsidRPr="008452A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р</w:t>
      </w:r>
      <w:r w:rsidR="00BF1B2E" w:rsidRPr="008452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едмета « Изо</w:t>
      </w:r>
      <w:r w:rsidR="00BF1B2E" w:rsidRPr="008452A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б</w:t>
      </w:r>
      <w:r w:rsidR="00BF1B2E" w:rsidRPr="008452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разите</w:t>
      </w:r>
      <w:r w:rsidR="00BF1B2E" w:rsidRPr="008452A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л</w:t>
      </w:r>
      <w:r w:rsidR="00BF1B2E" w:rsidRPr="008452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ьное и</w:t>
      </w:r>
      <w:r w:rsidR="00BF1B2E" w:rsidRPr="008452A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с</w:t>
      </w:r>
      <w:r w:rsidR="00BF1B2E" w:rsidRPr="008452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кусство» у </w:t>
      </w:r>
      <w:proofErr w:type="gramStart"/>
      <w:r w:rsidR="00BF1B2E" w:rsidRPr="008452A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о</w:t>
      </w:r>
      <w:r w:rsidR="00BF1B2E" w:rsidRPr="008452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 w:rsidR="00BF1B2E" w:rsidRPr="008452A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u w:val="single"/>
        </w:rPr>
        <w:t>у</w:t>
      </w:r>
      <w:r w:rsidR="00BF1B2E" w:rsidRPr="008452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чающихся</w:t>
      </w:r>
      <w:proofErr w:type="gramEnd"/>
      <w:r w:rsidR="00BF1B2E" w:rsidRPr="008452A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D97A4B" w:rsidRDefault="00BF1B2E">
      <w:pPr>
        <w:spacing w:after="0" w:line="239" w:lineRule="auto"/>
        <w:ind w:left="725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ваны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дожестве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специфи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кусства,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жественном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искусством;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14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начнут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ься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шление,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льность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творческие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собности,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ические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чувства,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ваться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зведения искусства;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сформируются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нравственных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стей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ности,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удет проявлят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эмоцио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стное 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ошение к 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ху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ожественный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вкус;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появится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потенц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одукти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зовьется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 миру, 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сть;</w:t>
      </w:r>
    </w:p>
    <w:p w:rsidR="00D97A4B" w:rsidRDefault="00D97A4B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tabs>
          <w:tab w:val="left" w:pos="2650"/>
          <w:tab w:val="left" w:pos="4473"/>
          <w:tab w:val="left" w:pos="6079"/>
          <w:tab w:val="left" w:pos="6698"/>
          <w:tab w:val="left" w:pos="7753"/>
          <w:tab w:val="left" w:pos="8281"/>
          <w:tab w:val="left" w:pos="9339"/>
          <w:tab w:val="left" w:pos="9948"/>
        </w:tabs>
        <w:spacing w:after="0" w:line="240" w:lineRule="auto"/>
        <w:ind w:left="725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уважение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принят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традици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 культурн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8452A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ической,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ховной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родного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края,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конкретным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нятия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ечество»,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земля»,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«моя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«мой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м»,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вьется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нятие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традиций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="008452A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народа    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ийской     </w:t>
      </w: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 </w:t>
      </w:r>
      <w:r w:rsidR="008452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иально ориент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взгляд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мир;</w:t>
      </w:r>
    </w:p>
    <w:p w:rsidR="00D97A4B" w:rsidRDefault="00D97A4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заложены осн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ссийской гражданской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чности, 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вства гор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 за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принадл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сти, ответстве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за общее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олучие.</w:t>
      </w: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97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D97A4B" w:rsidRDefault="00D97A4B">
      <w:pPr>
        <w:sectPr w:rsidR="00D97A4B">
          <w:pgSz w:w="11900" w:h="16839"/>
          <w:pgMar w:top="1134" w:right="464" w:bottom="987" w:left="844" w:header="720" w:footer="720" w:gutter="0"/>
          <w:cols w:space="708"/>
        </w:sectPr>
      </w:pPr>
    </w:p>
    <w:p w:rsidR="00D97A4B" w:rsidRPr="008452A2" w:rsidRDefault="008452A2">
      <w:pPr>
        <w:spacing w:before="13" w:after="0" w:line="239" w:lineRule="auto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         </w:t>
      </w:r>
      <w:r w:rsidR="00BF1B2E" w:rsidRPr="008452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Обучающ</w:t>
      </w:r>
      <w:r w:rsidR="00BF1B2E" w:rsidRPr="008452A2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и</w:t>
      </w:r>
      <w:r w:rsidR="00BF1B2E" w:rsidRPr="008452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еся:</w:t>
      </w:r>
    </w:p>
    <w:p w:rsidR="00D97A4B" w:rsidRDefault="00BF1B2E">
      <w:pPr>
        <w:spacing w:after="0" w:line="240" w:lineRule="auto"/>
        <w:ind w:left="725" w:right="-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овладеют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навыками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иятия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зведений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 понимать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оду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ства;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эстети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ескую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енку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 окружающего мира;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получат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дничества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ослыми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научатся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участво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 в обс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значимых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явлений жизни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искусства;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725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научатся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жанры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искусства,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едущие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жественные музеи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 сво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реги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725" w:right="-16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воплощения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рческого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замысл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смогут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простые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сунки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орнамен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используя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графики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Paint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D97A4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7" w:lineRule="auto"/>
        <w:ind w:left="715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Выпускник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чится:</w:t>
      </w:r>
    </w:p>
    <w:p w:rsidR="00D97A4B" w:rsidRDefault="00BF1B2E">
      <w:pPr>
        <w:spacing w:after="0" w:line="240" w:lineRule="auto"/>
        <w:ind w:left="710" w:right="-20" w:hanging="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нимать,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иобщение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миру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смысла окружающе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мира;</w:t>
      </w:r>
    </w:p>
    <w:p w:rsidR="00D97A4B" w:rsidRDefault="00BF1B2E">
      <w:pPr>
        <w:spacing w:after="0" w:line="240" w:lineRule="auto"/>
        <w:ind w:left="710" w:right="-20" w:hanging="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предметы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меют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ько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литарн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носителями ду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A4B" w:rsidRDefault="00BF1B2E">
      <w:pPr>
        <w:spacing w:after="0" w:line="239" w:lineRule="auto"/>
        <w:ind w:left="710" w:right="-20" w:hanging="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жающие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разуют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нашей жизни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ашего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бщения;</w:t>
      </w:r>
    </w:p>
    <w:p w:rsidR="00D97A4B" w:rsidRDefault="00BF1B2E">
      <w:pPr>
        <w:spacing w:after="0" w:line="240" w:lineRule="auto"/>
        <w:ind w:left="3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тать с пласт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 из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маги макет;</w:t>
      </w:r>
    </w:p>
    <w:p w:rsidR="00D97A4B" w:rsidRDefault="00BF1B2E">
      <w:pPr>
        <w:spacing w:after="0" w:line="239" w:lineRule="auto"/>
        <w:ind w:left="3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 эле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тарные приемы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ражения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странства;</w:t>
      </w:r>
    </w:p>
    <w:p w:rsidR="00D97A4B" w:rsidRDefault="00BF1B2E">
      <w:pPr>
        <w:spacing w:after="0" w:line="239" w:lineRule="auto"/>
        <w:ind w:left="3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авильно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еделять и изо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ражать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едметов,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орции;</w:t>
      </w:r>
    </w:p>
    <w:p w:rsidR="00D97A4B" w:rsidRDefault="00BF1B2E">
      <w:pPr>
        <w:spacing w:after="0" w:line="240" w:lineRule="auto"/>
        <w:ind w:left="710" w:right="-20" w:hanging="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вые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мины: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икладное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искусство,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книж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живопис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скульпт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ра, натю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морт, 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заж,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ет:</w:t>
      </w:r>
      <w:proofErr w:type="gramEnd"/>
    </w:p>
    <w:p w:rsidR="00D97A4B" w:rsidRDefault="00BF1B2E">
      <w:pPr>
        <w:spacing w:after="0" w:line="239" w:lineRule="auto"/>
        <w:ind w:left="3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разные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музеев;</w:t>
      </w:r>
    </w:p>
    <w:p w:rsidR="00D97A4B" w:rsidRDefault="00BF1B2E">
      <w:pPr>
        <w:spacing w:after="0" w:line="239" w:lineRule="auto"/>
        <w:ind w:left="3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сравнива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различ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виды изо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разительно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искусства;</w:t>
      </w:r>
    </w:p>
    <w:p w:rsidR="00D97A4B" w:rsidRDefault="00BF1B2E">
      <w:pPr>
        <w:spacing w:after="0" w:line="239" w:lineRule="auto"/>
        <w:ind w:left="710" w:right="-20" w:hanging="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игрушки,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естные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омыслов;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 разл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чные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материалы.</w:t>
      </w:r>
    </w:p>
    <w:p w:rsidR="00D97A4B" w:rsidRDefault="00D97A4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8" w:lineRule="auto"/>
        <w:ind w:left="82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Выпускник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возможн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научиться:</w:t>
      </w:r>
    </w:p>
    <w:p w:rsidR="00D97A4B" w:rsidRDefault="00BF1B2E">
      <w:pPr>
        <w:spacing w:after="0" w:line="239" w:lineRule="auto"/>
        <w:ind w:left="710" w:right="-20" w:hanging="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етенные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ельности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повседнев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жизн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для самост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творческой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еятельност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A4B" w:rsidRDefault="00BF1B2E">
      <w:pPr>
        <w:spacing w:after="0" w:line="240" w:lineRule="auto"/>
        <w:ind w:left="36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произведения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жанр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в;</w:t>
      </w:r>
    </w:p>
    <w:p w:rsidR="00D97A4B" w:rsidRDefault="00BF1B2E">
      <w:pPr>
        <w:spacing w:after="0" w:line="239" w:lineRule="auto"/>
        <w:ind w:left="710" w:right="-20" w:hanging="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енивать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зведения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музеев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искусства, выс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 народно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др.;</w:t>
      </w:r>
    </w:p>
    <w:p w:rsidR="00D97A4B" w:rsidRDefault="00BF1B2E">
      <w:pPr>
        <w:spacing w:after="0" w:line="240" w:lineRule="auto"/>
        <w:ind w:left="710" w:right="-13" w:hanging="3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бретенные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бщения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жественных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ошения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ческой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жественной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ятельнос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D97A4B" w:rsidRDefault="00BF1B2E">
      <w:pPr>
        <w:spacing w:after="0" w:line="240" w:lineRule="auto"/>
        <w:ind w:left="710" w:right="-20" w:hanging="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льзовать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етенные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лективн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творчестве,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ессе совмест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деятельности;</w:t>
      </w:r>
    </w:p>
    <w:p w:rsidR="00D97A4B" w:rsidRDefault="00D97A4B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97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D97A4B" w:rsidRDefault="00D97A4B">
      <w:pPr>
        <w:sectPr w:rsidR="00D97A4B">
          <w:pgSz w:w="11900" w:h="16839"/>
          <w:pgMar w:top="1134" w:right="464" w:bottom="987" w:left="844" w:header="720" w:footer="720" w:gutter="0"/>
          <w:cols w:space="708"/>
        </w:sectPr>
      </w:pPr>
    </w:p>
    <w:p w:rsidR="00D97A4B" w:rsidRDefault="00BF1B2E">
      <w:pPr>
        <w:tabs>
          <w:tab w:val="left" w:pos="2848"/>
          <w:tab w:val="left" w:pos="4972"/>
          <w:tab w:val="left" w:pos="6388"/>
          <w:tab w:val="left" w:pos="7096"/>
        </w:tabs>
        <w:spacing w:before="13" w:after="0" w:line="240" w:lineRule="auto"/>
        <w:ind w:left="724" w:right="1963" w:hanging="3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выразительн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средства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воплоще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собствен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художественн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замысла;</w:t>
      </w:r>
    </w:p>
    <w:p w:rsidR="00D97A4B" w:rsidRDefault="00BF1B2E">
      <w:pPr>
        <w:spacing w:after="0" w:line="240" w:lineRule="auto"/>
        <w:ind w:left="721" w:right="-20" w:hanging="3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зведения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кусства,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зведениях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выдающихся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жников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искусства,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 использо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жественные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мины и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ятия;</w:t>
      </w:r>
    </w:p>
    <w:p w:rsidR="00D97A4B" w:rsidRDefault="00BF1B2E">
      <w:pPr>
        <w:spacing w:after="0" w:line="239" w:lineRule="auto"/>
        <w:ind w:left="721" w:right="-20" w:hanging="3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4"/>
          <w:szCs w:val="24"/>
        </w:rPr>
        <w:t>-</w:t>
      </w:r>
      <w:r>
        <w:rPr>
          <w:rFonts w:ascii="Arial" w:eastAsia="Arial" w:hAnsi="Arial" w:cs="Arial"/>
          <w:color w:val="000000"/>
          <w:spacing w:val="1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осваи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едставлений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видах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жественной деятельности.</w:t>
      </w:r>
    </w:p>
    <w:p w:rsidR="00D97A4B" w:rsidRDefault="00D97A4B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8452A2">
      <w:pPr>
        <w:spacing w:after="0" w:line="240" w:lineRule="auto"/>
        <w:ind w:left="363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BF1B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BF1B2E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="00BF1B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</w:t>
      </w:r>
      <w:r w:rsidR="00BF1B2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BF1B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</w:t>
      </w:r>
      <w:r w:rsidR="00BF1B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F1B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BF1B2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 w:rsidR="00BF1B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ебного</w:t>
      </w:r>
      <w:r w:rsidR="00BF1B2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F1B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курса</w:t>
      </w:r>
    </w:p>
    <w:p w:rsidR="00D97A4B" w:rsidRDefault="00D97A4B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Pr="008452A2" w:rsidRDefault="00BF1B2E">
      <w:pPr>
        <w:spacing w:after="0" w:line="238" w:lineRule="auto"/>
        <w:ind w:right="1602" w:firstLine="2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ИЗОБРАЖ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ЕШЬ,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ЕШЬ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ТРОИШЬ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452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 w:rsidRPr="008452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8452A2" w:rsidRPr="008452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учишься</w:t>
      </w:r>
      <w:proofErr w:type="gramEnd"/>
      <w:r w:rsidR="008452A2" w:rsidRPr="008452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452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изображ</w:t>
      </w:r>
      <w:r w:rsidRPr="008452A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8452A2" w:rsidRPr="008452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8452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ь.</w:t>
      </w:r>
    </w:p>
    <w:p w:rsidR="00D97A4B" w:rsidRDefault="00BF1B2E">
      <w:pPr>
        <w:spacing w:after="0" w:line="240" w:lineRule="auto"/>
        <w:ind w:left="10" w:right="639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ажения всюду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круг нас. Мастер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ражения учит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идеть. 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ажать можно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 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ажать можно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объеме. 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ажать можно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линией. Разноцве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краски.</w:t>
      </w:r>
    </w:p>
    <w:p w:rsidR="00D97A4B" w:rsidRDefault="00BF1B2E">
      <w:pPr>
        <w:spacing w:after="0" w:line="239" w:lineRule="auto"/>
        <w:ind w:left="10" w:right="42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ажать можно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то, что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 (настр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ение).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жники и зрит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(об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бщение темы).</w:t>
      </w:r>
    </w:p>
    <w:p w:rsidR="00D97A4B" w:rsidRDefault="00D97A4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ешь.</w:t>
      </w:r>
    </w:p>
    <w:p w:rsidR="00D97A4B" w:rsidRDefault="00BF1B2E">
      <w:pPr>
        <w:spacing w:after="0" w:line="240" w:lineRule="auto"/>
        <w:ind w:left="10" w:right="77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 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ук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ашений. Цветы.</w:t>
      </w:r>
    </w:p>
    <w:p w:rsidR="00D97A4B" w:rsidRDefault="00BF1B2E">
      <w:pPr>
        <w:spacing w:after="0" w:line="240" w:lineRule="auto"/>
        <w:ind w:left="10" w:right="67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Красоту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 уметь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замеча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ь. Узоры 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крыльях.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Ритм пятен. Красив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 Мон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D97A4B" w:rsidRDefault="00BF1B2E">
      <w:pPr>
        <w:spacing w:after="0" w:line="239" w:lineRule="auto"/>
        <w:ind w:left="10" w:right="56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Украше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птиц.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Объёмная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аппли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 Узоры, кот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создали 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D97A4B" w:rsidRDefault="00BF1B2E">
      <w:pPr>
        <w:spacing w:after="0" w:line="239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 украшает себя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человек.</w:t>
      </w:r>
    </w:p>
    <w:p w:rsidR="00D97A4B" w:rsidRDefault="00BF1B2E">
      <w:pPr>
        <w:spacing w:after="0" w:line="238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Мастер Украшения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ает сделать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раздник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бобщение темы).</w:t>
      </w:r>
    </w:p>
    <w:p w:rsidR="00D97A4B" w:rsidRDefault="00D97A4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шь.</w:t>
      </w:r>
    </w:p>
    <w:p w:rsidR="00D97A4B" w:rsidRDefault="00BF1B2E">
      <w:pPr>
        <w:spacing w:after="0" w:line="240" w:lineRule="auto"/>
        <w:ind w:left="10" w:right="728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Постройки в 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шей жизн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Дома 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ают разными.</w:t>
      </w:r>
    </w:p>
    <w:p w:rsidR="00D97A4B" w:rsidRDefault="00BF1B2E">
      <w:pPr>
        <w:spacing w:after="0" w:line="240" w:lineRule="auto"/>
        <w:ind w:left="10" w:right="60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Домики,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построила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да. Дом снаружи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внутр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BF1B2E">
      <w:pPr>
        <w:spacing w:after="0" w:line="239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Строим 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BF1B2E">
      <w:pPr>
        <w:spacing w:after="0" w:line="240" w:lineRule="auto"/>
        <w:ind w:left="10" w:right="75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 имеет 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ение. Строим вещи.</w:t>
      </w:r>
    </w:p>
    <w:p w:rsidR="00D97A4B" w:rsidRDefault="00BF1B2E">
      <w:pPr>
        <w:spacing w:after="0" w:line="238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д, в кото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мы живем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 темы).</w:t>
      </w:r>
    </w:p>
    <w:p w:rsidR="00D97A4B" w:rsidRDefault="00D97A4B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2A2" w:rsidRDefault="00BF1B2E">
      <w:pPr>
        <w:spacing w:after="0" w:line="240" w:lineRule="auto"/>
        <w:ind w:left="10" w:right="1724" w:hanging="1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ражение,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ашение,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построй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всегда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помогают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друг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другу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D97A4B" w:rsidRDefault="00BF1B2E">
      <w:pPr>
        <w:spacing w:after="0" w:line="240" w:lineRule="auto"/>
        <w:ind w:left="10" w:right="1724" w:hanging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 Брата-Мастера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дятся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есте.</w:t>
      </w:r>
    </w:p>
    <w:p w:rsidR="00D97A4B" w:rsidRDefault="00D97A4B">
      <w:pPr>
        <w:spacing w:after="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975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</w:p>
    <w:p w:rsidR="00D97A4B" w:rsidRDefault="00D97A4B">
      <w:pPr>
        <w:sectPr w:rsidR="00D97A4B">
          <w:pgSz w:w="11900" w:h="16839"/>
          <w:pgMar w:top="1134" w:right="467" w:bottom="987" w:left="834" w:header="720" w:footer="720" w:gutter="0"/>
          <w:cols w:space="708"/>
        </w:sectPr>
      </w:pPr>
    </w:p>
    <w:p w:rsidR="00D97A4B" w:rsidRDefault="00BF1B2E">
      <w:pPr>
        <w:spacing w:before="13" w:after="0" w:line="240" w:lineRule="auto"/>
        <w:ind w:left="10" w:right="83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Праздник весны. Сказочн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Времена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D97A4B" w:rsidRDefault="00BF1B2E">
      <w:pPr>
        <w:spacing w:after="0" w:line="240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твуй, лет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любован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(о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темы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D97A4B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8" w:lineRule="auto"/>
        <w:ind w:right="3543" w:firstLine="434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4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proofErr w:type="gramEnd"/>
      <w:r w:rsidR="006944D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694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и 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  <w:r w:rsidR="006944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44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дожник?</w:t>
      </w:r>
    </w:p>
    <w:p w:rsidR="00D97A4B" w:rsidRDefault="00BF1B2E">
      <w:pPr>
        <w:spacing w:after="0" w:line="240" w:lineRule="auto"/>
        <w:ind w:left="10" w:right="48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 основ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цвета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желт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красный,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синий. Белая и чёрная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аски.</w:t>
      </w:r>
    </w:p>
    <w:p w:rsidR="00D97A4B" w:rsidRDefault="00BF1B2E">
      <w:pPr>
        <w:spacing w:after="0" w:line="240" w:lineRule="auto"/>
        <w:ind w:left="10" w:right="22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Пастель и цветные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мелки, 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варель,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сти. Выразит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льные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 аппли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:rsidR="00D97A4B" w:rsidRDefault="00BF1B2E">
      <w:pPr>
        <w:spacing w:after="0" w:line="240" w:lineRule="auto"/>
        <w:ind w:left="10" w:right="38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льные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зможности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афических мате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иалов. Выразит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льность матери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 для рабо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 объеме. Выразит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льные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зможности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маги.</w:t>
      </w:r>
    </w:p>
    <w:p w:rsidR="00D97A4B" w:rsidRDefault="00BF1B2E">
      <w:pPr>
        <w:spacing w:after="0" w:line="238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Неожида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мате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иалы (об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D97A4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10" w:right="7236" w:hanging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Реальность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фант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 и реальн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сть. 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 и фантазия. Украше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и реал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сть. Украше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и фан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азия. Постройка и реа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 Постройка и фанта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D97A4B" w:rsidRDefault="00BF1B2E">
      <w:pPr>
        <w:spacing w:after="0" w:line="239" w:lineRule="auto"/>
        <w:ind w:left="20" w:right="-20" w:hanging="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Братья-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астера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ражения,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работают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вмес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(обобще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темы).</w:t>
      </w:r>
    </w:p>
    <w:p w:rsidR="00D97A4B" w:rsidRDefault="00D97A4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чём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искусство</w:t>
      </w:r>
    </w:p>
    <w:p w:rsidR="00D97A4B" w:rsidRDefault="00BF1B2E">
      <w:pPr>
        <w:spacing w:after="0" w:line="239" w:lineRule="auto"/>
        <w:ind w:left="10" w:right="31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 при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 в разл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 характера изо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ражаемых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ных. 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 характера чел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века: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енский 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аз. Изоб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ажение характера чел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века: му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образ.</w:t>
      </w:r>
    </w:p>
    <w:p w:rsidR="00D97A4B" w:rsidRDefault="00BF1B2E">
      <w:pPr>
        <w:spacing w:after="0" w:line="239" w:lineRule="auto"/>
        <w:ind w:left="10" w:right="69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 чел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века в скульпт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ре. Человек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его укр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BF1B2E">
      <w:pPr>
        <w:spacing w:after="0" w:line="240" w:lineRule="auto"/>
        <w:ind w:left="10" w:right="736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чём гово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 ук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ашения. Образ здания.</w:t>
      </w:r>
    </w:p>
    <w:p w:rsidR="00D97A4B" w:rsidRDefault="00BF1B2E">
      <w:pPr>
        <w:spacing w:after="0" w:line="239" w:lineRule="auto"/>
        <w:ind w:left="20" w:right="-20" w:hanging="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ажении,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крашени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стройке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ажает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чувст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мысл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настроен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е, свое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шение 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иру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бщение темы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D97A4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сство</w:t>
      </w:r>
    </w:p>
    <w:p w:rsidR="00D97A4B" w:rsidRDefault="00BF1B2E">
      <w:pPr>
        <w:spacing w:after="0" w:line="240" w:lineRule="auto"/>
        <w:ind w:left="10" w:right="38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Теплые и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цвета.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рьба теп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го. Тихие и зво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ета.</w:t>
      </w:r>
    </w:p>
    <w:p w:rsidR="006944DC" w:rsidRDefault="00BF1B2E">
      <w:pPr>
        <w:spacing w:after="0" w:line="240" w:lineRule="auto"/>
        <w:ind w:left="20" w:right="5921" w:hanging="9"/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такое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ритм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й?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</w:p>
    <w:p w:rsidR="00D97A4B" w:rsidRDefault="00BF1B2E">
      <w:pPr>
        <w:spacing w:after="0" w:line="240" w:lineRule="auto"/>
        <w:ind w:left="20" w:right="5921" w:hanging="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 линий.</w:t>
      </w:r>
    </w:p>
    <w:p w:rsidR="00D97A4B" w:rsidRDefault="00BF1B2E">
      <w:pPr>
        <w:spacing w:after="0" w:line="238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Ритм пятен.</w:t>
      </w:r>
    </w:p>
    <w:p w:rsidR="00D97A4B" w:rsidRDefault="00D97A4B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975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</w:p>
    <w:p w:rsidR="00D97A4B" w:rsidRDefault="00D97A4B">
      <w:pPr>
        <w:sectPr w:rsidR="00D97A4B">
          <w:pgSz w:w="11900" w:h="16839"/>
          <w:pgMar w:top="1134" w:right="469" w:bottom="987" w:left="834" w:header="720" w:footer="720" w:gutter="0"/>
          <w:cols w:space="708"/>
        </w:sectPr>
      </w:pPr>
    </w:p>
    <w:p w:rsidR="00D97A4B" w:rsidRDefault="00BF1B2E">
      <w:pPr>
        <w:spacing w:before="13" w:after="0" w:line="239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выражают характер.</w:t>
      </w:r>
    </w:p>
    <w:p w:rsidR="00D97A4B" w:rsidRDefault="00BF1B2E">
      <w:pPr>
        <w:spacing w:after="0" w:line="240" w:lineRule="auto"/>
        <w:ind w:left="20" w:right="420" w:hanging="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Ритм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пятен,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азительн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ющий 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да.</w:t>
      </w:r>
    </w:p>
    <w:p w:rsidR="00D97A4B" w:rsidRDefault="00D97A4B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8" w:lineRule="auto"/>
        <w:ind w:right="2631" w:firstLine="36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доме</w:t>
      </w:r>
    </w:p>
    <w:p w:rsidR="00D97A4B" w:rsidRDefault="00BF1B2E">
      <w:pPr>
        <w:spacing w:after="0" w:line="240" w:lineRule="auto"/>
        <w:ind w:left="10" w:right="7742" w:hanging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Твои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рушки. Посуда у тебя дома.</w:t>
      </w:r>
    </w:p>
    <w:p w:rsidR="00D97A4B" w:rsidRDefault="00BF1B2E">
      <w:pPr>
        <w:spacing w:after="0" w:line="239" w:lineRule="auto"/>
        <w:ind w:left="10" w:right="68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Обои и шт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тебя дома. Мамин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аток.</w:t>
      </w:r>
    </w:p>
    <w:p w:rsidR="00D97A4B" w:rsidRDefault="00BF1B2E">
      <w:pPr>
        <w:spacing w:after="0" w:line="240" w:lineRule="auto"/>
        <w:ind w:left="10" w:right="84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Твои кн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жки. Открытки.</w:t>
      </w:r>
    </w:p>
    <w:p w:rsidR="00D97A4B" w:rsidRDefault="00BF1B2E">
      <w:pPr>
        <w:spacing w:after="0" w:line="238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дожника для твоего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дома (обо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 темы).</w:t>
      </w:r>
    </w:p>
    <w:p w:rsidR="00D97A4B" w:rsidRDefault="00D97A4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8" w:lineRule="auto"/>
        <w:ind w:right="56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Памятни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арх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BF1B2E">
      <w:pPr>
        <w:spacing w:after="0" w:line="240" w:lineRule="auto"/>
        <w:ind w:left="10" w:right="70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Парки,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веры,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львары. Ажурн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ады. Волшеб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фона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Витрин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BF1B2E">
      <w:pPr>
        <w:spacing w:after="0" w:line="240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Удиви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анспорт.</w:t>
      </w:r>
    </w:p>
    <w:p w:rsidR="00D97A4B" w:rsidRDefault="00BF1B2E">
      <w:pPr>
        <w:spacing w:after="0" w:line="238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Труд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дожника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улицах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рода (села)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 темы).</w:t>
      </w:r>
    </w:p>
    <w:p w:rsidR="00D97A4B" w:rsidRDefault="00D97A4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right="74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Художник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зрел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жник в цирке.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жник в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тре. Театр ку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ол.</w:t>
      </w:r>
    </w:p>
    <w:p w:rsidR="00D97A4B" w:rsidRDefault="00BF1B2E">
      <w:pPr>
        <w:spacing w:after="0" w:line="239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Маски.</w:t>
      </w:r>
    </w:p>
    <w:p w:rsidR="00D97A4B" w:rsidRDefault="00BF1B2E">
      <w:pPr>
        <w:spacing w:after="0" w:line="239" w:lineRule="auto"/>
        <w:ind w:left="10" w:right="78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Афиша и плакат. Праздник 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оде.</w:t>
      </w:r>
    </w:p>
    <w:p w:rsidR="00D97A4B" w:rsidRDefault="00BF1B2E">
      <w:pPr>
        <w:spacing w:after="0" w:line="239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карна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 (об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бщение темы).</w:t>
      </w:r>
    </w:p>
    <w:p w:rsidR="00D97A4B" w:rsidRDefault="00D97A4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8" w:lineRule="auto"/>
        <w:ind w:left="10" w:right="7395" w:hanging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Художник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музей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Музеи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рода.</w:t>
      </w:r>
    </w:p>
    <w:p w:rsidR="00D97A4B" w:rsidRDefault="00BF1B2E">
      <w:pPr>
        <w:spacing w:after="0" w:line="239" w:lineRule="auto"/>
        <w:ind w:left="10" w:right="5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 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Карт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пейзаж.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ет.</w:t>
      </w:r>
    </w:p>
    <w:p w:rsidR="00D97A4B" w:rsidRDefault="00BF1B2E">
      <w:pPr>
        <w:spacing w:after="0" w:line="240" w:lineRule="auto"/>
        <w:ind w:left="1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натюрморт.</w:t>
      </w:r>
    </w:p>
    <w:p w:rsidR="00D97A4B" w:rsidRDefault="00BF1B2E">
      <w:pPr>
        <w:spacing w:after="0" w:line="239" w:lineRule="auto"/>
        <w:ind w:left="10" w:right="46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ические и бы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 Скульпт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 в муз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 на ули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 Худ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венная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ставка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бщение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</w:p>
    <w:p w:rsidR="00D97A4B" w:rsidRDefault="00D97A4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9" w:lineRule="auto"/>
        <w:ind w:left="2233" w:right="307" w:hanging="16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КАЖД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ДОЖНИК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(ИЗО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ШЕНИ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ПОСТРОЙКА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РЧЕСТВЕ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И)</w:t>
      </w: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975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D97A4B" w:rsidRDefault="00D97A4B">
      <w:pPr>
        <w:sectPr w:rsidR="00D97A4B">
          <w:pgSz w:w="11900" w:h="16839"/>
          <w:pgMar w:top="1134" w:right="850" w:bottom="987" w:left="834" w:header="720" w:footer="720" w:gutter="0"/>
          <w:cols w:space="708"/>
        </w:sectPr>
      </w:pPr>
    </w:p>
    <w:p w:rsidR="00D97A4B" w:rsidRDefault="00BF1B2E">
      <w:pPr>
        <w:spacing w:before="16" w:after="0" w:line="239" w:lineRule="auto"/>
        <w:ind w:left="90" w:right="670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Истоки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Пейзаж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земли. Деревня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дерев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мир. Красота человека.</w:t>
      </w:r>
    </w:p>
    <w:p w:rsidR="00D97A4B" w:rsidRDefault="00BF1B2E">
      <w:pPr>
        <w:spacing w:after="0" w:line="238" w:lineRule="auto"/>
        <w:ind w:left="1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праздники (о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 темы).</w:t>
      </w:r>
    </w:p>
    <w:p w:rsidR="00D97A4B" w:rsidRDefault="00D97A4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8" w:lineRule="auto"/>
        <w:ind w:left="90" w:right="6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Древние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нашей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угол.</w:t>
      </w:r>
    </w:p>
    <w:p w:rsidR="00D97A4B" w:rsidRDefault="00BF1B2E">
      <w:pPr>
        <w:spacing w:after="0" w:line="239" w:lineRule="auto"/>
        <w:ind w:left="100" w:right="74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Древние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оры. Гор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Русской зе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ли.</w:t>
      </w:r>
    </w:p>
    <w:p w:rsidR="00D97A4B" w:rsidRDefault="00BF1B2E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Древнер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-защи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ники.</w:t>
      </w:r>
    </w:p>
    <w:p w:rsidR="00D97A4B" w:rsidRDefault="00BF1B2E">
      <w:pPr>
        <w:spacing w:after="0" w:line="239" w:lineRule="auto"/>
        <w:ind w:left="100" w:right="43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Псков. Владимир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Сузда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Москва. Узорочье теремо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BF1B2E">
      <w:pPr>
        <w:spacing w:after="0" w:line="238" w:lineRule="auto"/>
        <w:ind w:left="1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Пир в 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емных палатах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бщение темы).</w:t>
      </w:r>
    </w:p>
    <w:p w:rsidR="00D97A4B" w:rsidRDefault="00D97A4B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7" w:lineRule="auto"/>
        <w:ind w:left="9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Каждый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дожник</w:t>
      </w:r>
    </w:p>
    <w:p w:rsidR="00EC1D1A" w:rsidRDefault="00BF1B2E">
      <w:pPr>
        <w:spacing w:after="0" w:line="240" w:lineRule="auto"/>
        <w:ind w:left="100" w:right="1561"/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Страна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ящего солнца. 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жественн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культуры Япо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 Народы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степей.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</w:p>
    <w:p w:rsidR="00EC1D1A" w:rsidRDefault="00BF1B2E" w:rsidP="00EC1D1A">
      <w:pPr>
        <w:spacing w:after="0" w:line="240" w:lineRule="auto"/>
        <w:ind w:left="100" w:right="15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EC1D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пустыне. </w:t>
      </w:r>
    </w:p>
    <w:p w:rsidR="00D97A4B" w:rsidRDefault="00BF1B2E" w:rsidP="00EC1D1A">
      <w:pPr>
        <w:spacing w:after="0" w:line="240" w:lineRule="auto"/>
        <w:ind w:left="100" w:right="15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Древняя Элла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D97A4B" w:rsidRDefault="00BF1B2E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Европейские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Средне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ековья.</w:t>
      </w:r>
    </w:p>
    <w:p w:rsidR="00D97A4B" w:rsidRDefault="00BF1B2E">
      <w:pPr>
        <w:spacing w:after="0" w:line="238" w:lineRule="auto"/>
        <w:ind w:left="1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зие художест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 в мире (о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общение темы).</w:t>
      </w:r>
    </w:p>
    <w:p w:rsidR="00D97A4B" w:rsidRDefault="00D97A4B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38" w:lineRule="auto"/>
        <w:ind w:left="90" w:right="62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объединяет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A4B" w:rsidRDefault="00BF1B2E">
      <w:pPr>
        <w:spacing w:after="0" w:line="239" w:lineRule="auto"/>
        <w:ind w:left="100" w:right="77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Мудр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сть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рости. Сопереж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вание. Герои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защит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 Юность и надежды.</w:t>
      </w:r>
    </w:p>
    <w:p w:rsidR="00D97A4B" w:rsidRDefault="00BF1B2E">
      <w:pPr>
        <w:spacing w:after="0" w:line="239" w:lineRule="auto"/>
        <w:ind w:left="1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сство нар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бщение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</w:p>
    <w:p w:rsidR="00D97A4B" w:rsidRDefault="00D97A4B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57" w:lineRule="auto"/>
        <w:ind w:left="1252" w:right="65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матическое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отводимых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освоение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ждой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D97A4B" w:rsidRDefault="00D97A4B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8"/>
        <w:gridCol w:w="6942"/>
        <w:gridCol w:w="2552"/>
      </w:tblGrid>
      <w:tr w:rsidR="00D97A4B">
        <w:trPr>
          <w:cantSplit/>
          <w:trHeight w:hRule="exact" w:val="331"/>
        </w:trPr>
        <w:tc>
          <w:tcPr>
            <w:tcW w:w="81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7" w:after="0" w:line="240" w:lineRule="auto"/>
              <w:ind w:left="289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7" w:after="0" w:line="240" w:lineRule="auto"/>
              <w:ind w:left="1531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Содерж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ммного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териала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7" w:after="0" w:line="240" w:lineRule="auto"/>
              <w:ind w:left="363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</w:p>
        </w:tc>
      </w:tr>
      <w:tr w:rsidR="00D97A4B">
        <w:trPr>
          <w:cantSplit/>
          <w:trHeight w:hRule="exact" w:val="604"/>
        </w:trPr>
        <w:tc>
          <w:tcPr>
            <w:tcW w:w="10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486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класс</w:t>
            </w:r>
          </w:p>
          <w:p w:rsidR="00D97A4B" w:rsidRDefault="00BF1B2E">
            <w:pPr>
              <w:spacing w:before="20" w:after="0" w:line="240" w:lineRule="auto"/>
              <w:ind w:left="3584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изоб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ажаешь,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краш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ешь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строишь.</w:t>
            </w:r>
          </w:p>
        </w:tc>
      </w:tr>
      <w:tr w:rsidR="00D97A4B">
        <w:trPr>
          <w:cantSplit/>
          <w:trHeight w:hRule="exact" w:val="332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34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Ты изображ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ешь. Знако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ство с Маст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 Изоб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ажения.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112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 ч</w:t>
            </w:r>
          </w:p>
        </w:tc>
      </w:tr>
      <w:tr w:rsidR="00D97A4B">
        <w:trPr>
          <w:cantSplit/>
          <w:trHeight w:hRule="exact" w:val="332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34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рашаешь.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тво с Масте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ашения.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12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 ч</w:t>
            </w:r>
          </w:p>
        </w:tc>
      </w:tr>
      <w:tr w:rsidR="00D97A4B">
        <w:trPr>
          <w:cantSplit/>
          <w:trHeight w:hRule="exact" w:val="331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34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Ты строишь.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накомство с Мастером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06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 ч</w:t>
            </w:r>
          </w:p>
        </w:tc>
      </w:tr>
      <w:tr w:rsidR="00D97A4B">
        <w:trPr>
          <w:cantSplit/>
          <w:trHeight w:hRule="exact" w:val="577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34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8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Изображен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крашение,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йка всегда помо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ают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 друг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112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ч</w:t>
            </w:r>
          </w:p>
        </w:tc>
      </w:tr>
      <w:tr w:rsidR="00D97A4B">
        <w:trPr>
          <w:cantSplit/>
          <w:trHeight w:hRule="exact" w:val="357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D97A4B"/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Pr="00EC1D1A" w:rsidRDefault="00BF1B2E">
            <w:pPr>
              <w:spacing w:before="65" w:after="0" w:line="240" w:lineRule="auto"/>
              <w:ind w:left="84" w:right="-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D1A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  <w:r w:rsidR="00EC1D1A">
              <w:rPr>
                <w:rFonts w:ascii="Times New Roman" w:eastAsia="Times New Roman" w:hAnsi="Times New Roman" w:cs="Times New Roman"/>
                <w:b/>
                <w:color w:val="000000"/>
              </w:rPr>
              <w:t>: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Pr="00EC1D1A" w:rsidRDefault="00BF1B2E">
            <w:pPr>
              <w:spacing w:before="65" w:after="0" w:line="240" w:lineRule="auto"/>
              <w:ind w:left="921" w:right="-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D1A">
              <w:rPr>
                <w:rFonts w:ascii="Times New Roman" w:eastAsia="Times New Roman" w:hAnsi="Times New Roman" w:cs="Times New Roman"/>
                <w:b/>
                <w:color w:val="000000"/>
              </w:rPr>
              <w:t>33 часа</w:t>
            </w:r>
          </w:p>
        </w:tc>
      </w:tr>
    </w:tbl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97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D97A4B" w:rsidRDefault="00D97A4B">
      <w:pPr>
        <w:sectPr w:rsidR="00D97A4B">
          <w:pgSz w:w="11900" w:h="16839"/>
          <w:pgMar w:top="1134" w:right="843" w:bottom="987" w:left="743" w:header="720" w:footer="720" w:gutter="0"/>
          <w:cols w:space="708"/>
        </w:sectPr>
      </w:pPr>
    </w:p>
    <w:p w:rsidR="00D97A4B" w:rsidRDefault="00D97A4B">
      <w:pPr>
        <w:spacing w:after="0" w:line="4" w:lineRule="exact"/>
        <w:rPr>
          <w:rFonts w:ascii="Times New Roman" w:eastAsia="Times New Roman" w:hAnsi="Times New Roman" w:cs="Times New Roman"/>
          <w:sz w:val="0"/>
          <w:szCs w:val="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8"/>
        <w:gridCol w:w="6942"/>
        <w:gridCol w:w="2552"/>
      </w:tblGrid>
      <w:tr w:rsidR="00D97A4B">
        <w:trPr>
          <w:cantSplit/>
          <w:trHeight w:hRule="exact" w:val="621"/>
        </w:trPr>
        <w:tc>
          <w:tcPr>
            <w:tcW w:w="10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EC1D1A" w:rsidP="00EC1D1A">
            <w:pPr>
              <w:spacing w:before="69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BF1B2E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BF1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Искусство</w:t>
            </w:r>
            <w:r w:rsidR="00BF1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BF1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ты</w:t>
            </w:r>
          </w:p>
        </w:tc>
      </w:tr>
      <w:tr w:rsidR="00D97A4B">
        <w:trPr>
          <w:cantSplit/>
          <w:trHeight w:hRule="exact" w:val="356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EC1D1A">
            <w:pPr>
              <w:spacing w:before="66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BF1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чем</w:t>
            </w:r>
            <w:r w:rsidR="00BF1B2E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работает</w:t>
            </w:r>
            <w:r w:rsidR="00BF1B2E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BF1B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BF1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дожни</w:t>
            </w:r>
            <w:r w:rsidR="00BF1B2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BF1B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12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97A4B">
        <w:trPr>
          <w:cantSplit/>
          <w:trHeight w:hRule="exact" w:val="356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7" w:after="0"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Реальность и фантазия.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7" w:after="0" w:line="240" w:lineRule="auto"/>
              <w:ind w:left="12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D97A4B">
        <w:trPr>
          <w:cantSplit/>
          <w:trHeight w:hRule="exact" w:val="357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8" w:after="0"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8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чём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о?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8" w:after="0" w:line="240" w:lineRule="auto"/>
              <w:ind w:left="116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D97A4B">
        <w:trPr>
          <w:cantSplit/>
          <w:trHeight w:hRule="exact" w:val="356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сство?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12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97A4B">
        <w:trPr>
          <w:cantSplit/>
          <w:trHeight w:hRule="exact" w:val="356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D97A4B"/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Pr="00EC1D1A" w:rsidRDefault="00BF1B2E">
            <w:pPr>
              <w:spacing w:before="6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1D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r w:rsidR="00EC1D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Pr="00EC1D1A" w:rsidRDefault="00BF1B2E">
            <w:pPr>
              <w:spacing w:before="66" w:after="0" w:line="240" w:lineRule="auto"/>
              <w:ind w:left="915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1D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 часа</w:t>
            </w:r>
          </w:p>
        </w:tc>
      </w:tr>
      <w:tr w:rsidR="00D97A4B">
        <w:trPr>
          <w:cantSplit/>
          <w:trHeight w:hRule="exact" w:val="606"/>
        </w:trPr>
        <w:tc>
          <w:tcPr>
            <w:tcW w:w="10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EC1D1A" w:rsidP="00EC1D1A">
            <w:pPr>
              <w:spacing w:before="67" w:after="0" w:line="255" w:lineRule="auto"/>
              <w:ind w:right="4385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BF1B2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класс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Иск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у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сс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т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во</w:t>
            </w:r>
            <w:r w:rsidR="00BF1B2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</w:rPr>
              <w:t>в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окр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</w:rPr>
              <w:t>у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</w:t>
            </w:r>
            <w:r w:rsidR="00BF1B2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нас</w:t>
            </w:r>
          </w:p>
        </w:tc>
      </w:tr>
      <w:tr w:rsidR="00D97A4B">
        <w:trPr>
          <w:cantSplit/>
          <w:trHeight w:hRule="exact" w:val="331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36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твоём доме.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33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D97A4B">
        <w:trPr>
          <w:cantSplit/>
          <w:trHeight w:hRule="exact" w:val="332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36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лицах твоего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33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97A4B">
        <w:trPr>
          <w:cantSplit/>
          <w:trHeight w:hRule="exact" w:val="332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36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дожник и зрели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180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  <w:tr w:rsidR="00D97A4B">
        <w:trPr>
          <w:cantSplit/>
          <w:trHeight w:hRule="exact" w:val="331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36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7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дожник и 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зей.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33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D97A4B">
        <w:trPr>
          <w:cantSplit/>
          <w:trHeight w:hRule="exact" w:val="357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D97A4B"/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Pr="00EC1D1A" w:rsidRDefault="00BF1B2E">
            <w:pPr>
              <w:spacing w:before="65" w:after="0" w:line="240" w:lineRule="auto"/>
              <w:ind w:left="127" w:right="-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D1A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  <w:r w:rsidR="00EC1D1A">
              <w:rPr>
                <w:rFonts w:ascii="Times New Roman" w:eastAsia="Times New Roman" w:hAnsi="Times New Roman" w:cs="Times New Roman"/>
                <w:b/>
                <w:color w:val="000000"/>
              </w:rPr>
              <w:t>: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Pr="00EC1D1A" w:rsidRDefault="00BF1B2E">
            <w:pPr>
              <w:spacing w:before="65" w:after="0" w:line="240" w:lineRule="auto"/>
              <w:ind w:left="950" w:right="-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D1A">
              <w:rPr>
                <w:rFonts w:ascii="Times New Roman" w:eastAsia="Times New Roman" w:hAnsi="Times New Roman" w:cs="Times New Roman"/>
                <w:b/>
                <w:color w:val="000000"/>
              </w:rPr>
              <w:t>34 часа</w:t>
            </w:r>
          </w:p>
        </w:tc>
      </w:tr>
      <w:tr w:rsidR="00D97A4B">
        <w:trPr>
          <w:cantSplit/>
          <w:trHeight w:hRule="exact" w:val="604"/>
        </w:trPr>
        <w:tc>
          <w:tcPr>
            <w:tcW w:w="10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EC1D1A" w:rsidP="00EC1D1A">
            <w:pPr>
              <w:spacing w:before="6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  <w:r w:rsidR="00BF1B2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класс</w:t>
            </w:r>
          </w:p>
          <w:p w:rsidR="00D97A4B" w:rsidRDefault="00EC1D1A" w:rsidP="00EC1D1A">
            <w:pPr>
              <w:spacing w:before="19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Каж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д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ый</w:t>
            </w:r>
            <w:r w:rsidR="00BF1B2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нар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о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</w:t>
            </w:r>
            <w:r w:rsidR="00BF1B2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  <w:r w:rsidR="00BF1B2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худ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о</w:t>
            </w:r>
            <w:r w:rsidR="00BF1B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жник</w:t>
            </w:r>
          </w:p>
        </w:tc>
      </w:tr>
      <w:tr w:rsidR="00D97A4B">
        <w:trPr>
          <w:cantSplit/>
          <w:trHeight w:hRule="exact" w:val="517"/>
        </w:trPr>
        <w:tc>
          <w:tcPr>
            <w:tcW w:w="10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6" w:after="0" w:line="240" w:lineRule="auto"/>
              <w:ind w:left="120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(изоб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ажение,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постр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йка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творчестве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народ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и)</w:t>
            </w:r>
          </w:p>
        </w:tc>
      </w:tr>
      <w:tr w:rsidR="00D97A4B">
        <w:trPr>
          <w:cantSplit/>
          <w:trHeight w:hRule="exact" w:val="352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Истоки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дного 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сства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6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D97A4B">
        <w:trPr>
          <w:cantSplit/>
          <w:trHeight w:hRule="exact" w:val="370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Древние 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ода нашей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земли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6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97A4B">
        <w:trPr>
          <w:cantSplit/>
          <w:trHeight w:hRule="exact" w:val="365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Каждый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дожник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1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  <w:tr w:rsidR="00D97A4B">
        <w:trPr>
          <w:cantSplit/>
          <w:trHeight w:hRule="exact" w:val="385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единяет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ды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BF1B2E">
            <w:pPr>
              <w:spacing w:before="65" w:after="0" w:line="240" w:lineRule="auto"/>
              <w:ind w:left="126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D97A4B">
        <w:trPr>
          <w:cantSplit/>
          <w:trHeight w:hRule="exact" w:val="370"/>
        </w:trPr>
        <w:tc>
          <w:tcPr>
            <w:tcW w:w="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Default="00D97A4B"/>
        </w:tc>
        <w:tc>
          <w:tcPr>
            <w:tcW w:w="6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Pr="00EC1D1A" w:rsidRDefault="00BF1B2E">
            <w:pPr>
              <w:spacing w:before="65" w:after="0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D1A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7A4B" w:rsidRPr="00EC1D1A" w:rsidRDefault="00BF1B2E">
            <w:pPr>
              <w:spacing w:before="65" w:after="0" w:line="240" w:lineRule="auto"/>
              <w:ind w:left="981" w:right="-2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D1A">
              <w:rPr>
                <w:rFonts w:ascii="Times New Roman" w:eastAsia="Times New Roman" w:hAnsi="Times New Roman" w:cs="Times New Roman"/>
                <w:b/>
                <w:color w:val="000000"/>
              </w:rPr>
              <w:t>34 часа</w:t>
            </w:r>
          </w:p>
        </w:tc>
      </w:tr>
    </w:tbl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97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</w:p>
    <w:p w:rsidR="00D97A4B" w:rsidRDefault="00D97A4B">
      <w:pPr>
        <w:sectPr w:rsidR="00D97A4B">
          <w:pgSz w:w="11900" w:h="16839"/>
          <w:pgMar w:top="1134" w:right="843" w:bottom="987" w:left="743" w:header="720" w:footer="720" w:gutter="0"/>
          <w:cols w:space="708"/>
        </w:sect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D97A4B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7A4B" w:rsidRDefault="00BF1B2E">
      <w:pPr>
        <w:spacing w:after="0" w:line="240" w:lineRule="auto"/>
        <w:ind w:left="876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</w:p>
    <w:sectPr w:rsidR="00D97A4B">
      <w:pgSz w:w="11900" w:h="16839"/>
      <w:pgMar w:top="1134" w:right="850" w:bottom="987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97A4B"/>
    <w:rsid w:val="000C742A"/>
    <w:rsid w:val="000F559D"/>
    <w:rsid w:val="00272EA3"/>
    <w:rsid w:val="00551224"/>
    <w:rsid w:val="005A4DDE"/>
    <w:rsid w:val="006944DC"/>
    <w:rsid w:val="008452A2"/>
    <w:rsid w:val="008D7A9B"/>
    <w:rsid w:val="00984981"/>
    <w:rsid w:val="00A3497F"/>
    <w:rsid w:val="00BF1B2E"/>
    <w:rsid w:val="00D97A4B"/>
    <w:rsid w:val="00E012ED"/>
    <w:rsid w:val="00EC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12</Pages>
  <Words>2526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MID RF</cp:lastModifiedBy>
  <cp:revision>14</cp:revision>
  <dcterms:created xsi:type="dcterms:W3CDTF">2018-02-05T12:40:00Z</dcterms:created>
  <dcterms:modified xsi:type="dcterms:W3CDTF">2020-09-05T10:58:00Z</dcterms:modified>
</cp:coreProperties>
</file>